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66E59" w14:textId="77777777" w:rsidR="00033879" w:rsidRPr="00740F12" w:rsidRDefault="0003387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color w:val="000000"/>
          <w:lang w:val="en-US"/>
        </w:rPr>
      </w:pPr>
    </w:p>
    <w:p w14:paraId="2FA4396E" w14:textId="77777777" w:rsidR="00033879" w:rsidRDefault="005029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Nr...........din.........................</w:t>
      </w:r>
    </w:p>
    <w:p w14:paraId="4A3BF66B" w14:textId="77777777" w:rsidR="00033879" w:rsidRDefault="000338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694F51" w14:textId="77777777" w:rsidR="00033879" w:rsidRDefault="005029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CERERE</w:t>
      </w:r>
    </w:p>
    <w:p w14:paraId="5814DE92" w14:textId="77777777" w:rsidR="00033879" w:rsidRDefault="000338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AB6287" w14:textId="77777777" w:rsidR="00033879" w:rsidRDefault="005029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Subsemnata(</w:t>
      </w:r>
      <w:proofErr w:type="spellStart"/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.........................................................................................cu domiciliul legal în ......................, str. .............................................................., nr. .........., bl. .........., sc. .........., et. .........., ap. .........., posesor al C.I. seria ..................... nr. .........................................., CNP:………………………………………și domiciliul în fapt în Timișoara, str................................., nr...., bl.....sc......et....ap......, vă rog să-mi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aprobaţi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înscrierea în programul Centrului de Zi pentru Copii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”, pentru fiul/fiica meu/mea ............................................................................, născut/ă la data de .............................., elev/ă în clasa ....................... la </w:t>
      </w:r>
      <w:proofErr w:type="spellStart"/>
      <w:r>
        <w:rPr>
          <w:rFonts w:ascii="Times New Roman" w:hAnsi="Times New Roman" w:cs="Times New Roman"/>
          <w:sz w:val="24"/>
          <w:szCs w:val="24"/>
        </w:rPr>
        <w:t>Şcoala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Gimnazială..................................Grădinița……………………………………...CNP:.................................... </w:t>
      </w:r>
    </w:p>
    <w:p w14:paraId="50EFA690" w14:textId="77777777" w:rsidR="00033879" w:rsidRDefault="005029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Menționez că am fost informat(ă) cu privire la: a)serviciile oferite de Centrul de Zi; b)drepturile și </w:t>
      </w:r>
      <w:proofErr w:type="spellStart"/>
      <w:r>
        <w:rPr>
          <w:rFonts w:ascii="Times New Roman" w:hAnsi="Times New Roman" w:cs="Times New Roman"/>
          <w:sz w:val="24"/>
          <w:szCs w:val="24"/>
        </w:rPr>
        <w:t>obligaţiile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 îmi revin în calitate de beneficiar al serviciului; c)actele pe care le voi anexa prezentei cereri d)regulamentul intern. </w:t>
      </w:r>
    </w:p>
    <w:p w14:paraId="14D5D422" w14:textId="77777777" w:rsidR="00033879" w:rsidRDefault="0003387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37CC74" w14:textId="77777777" w:rsidR="00033879" w:rsidRDefault="005029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Anexez la prezenta cerere următoarele documente: </w:t>
      </w:r>
    </w:p>
    <w:p w14:paraId="79AB6F81" w14:textId="77777777" w:rsidR="00033879" w:rsidRDefault="005029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certificat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naştere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și C.I. al copilului, după caz– în fotocopie </w:t>
      </w:r>
    </w:p>
    <w:p w14:paraId="40E1A13F" w14:textId="77777777" w:rsidR="00033879" w:rsidRDefault="005029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adeverință eliberată de medicul de familie care să ateste starea de sănătate a copilului</w:t>
      </w:r>
    </w:p>
    <w:p w14:paraId="2AF3D19E" w14:textId="5650DEFA" w:rsidR="00033879" w:rsidRDefault="005029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acte de identitate </w:t>
      </w:r>
      <w:proofErr w:type="spellStart"/>
      <w:r>
        <w:rPr>
          <w:rFonts w:ascii="Times New Roman" w:hAnsi="Times New Roman" w:cs="Times New Roman"/>
          <w:sz w:val="24"/>
          <w:szCs w:val="24"/>
        </w:rPr>
        <w:t>părinţi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în fotocopie </w:t>
      </w:r>
    </w:p>
    <w:p w14:paraId="66BD6B2B" w14:textId="77777777" w:rsidR="00033879" w:rsidRDefault="005029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acte de identitate ale </w:t>
      </w:r>
      <w:proofErr w:type="spellStart"/>
      <w:r>
        <w:rPr>
          <w:rFonts w:ascii="Times New Roman" w:hAnsi="Times New Roman" w:cs="Times New Roman"/>
          <w:sz w:val="24"/>
          <w:szCs w:val="24"/>
        </w:rPr>
        <w:t>celorlalţi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membrii ai familiei care locuiesc împreună cu copilul</w:t>
      </w:r>
    </w:p>
    <w:p w14:paraId="0BC5497C" w14:textId="77777777" w:rsidR="00033879" w:rsidRDefault="005029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certificat de căsătorie, sentință de divorț, după caz – în fotocopie </w:t>
      </w:r>
    </w:p>
    <w:p w14:paraId="2AA0CD00" w14:textId="77777777" w:rsidR="00033879" w:rsidRDefault="005029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hAnsi="Times New Roman" w:cs="Times New Roman"/>
          <w:sz w:val="24"/>
          <w:szCs w:val="24"/>
        </w:rPr>
        <w:t>adeverinţe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venit ale </w:t>
      </w:r>
      <w:proofErr w:type="spellStart"/>
      <w:r>
        <w:rPr>
          <w:rFonts w:ascii="Times New Roman" w:hAnsi="Times New Roman" w:cs="Times New Roman"/>
          <w:sz w:val="24"/>
          <w:szCs w:val="24"/>
        </w:rPr>
        <w:t>părinţilor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cupon de pensie, după caz o recomandarea medicului de specialitate(dacă este cazul); </w:t>
      </w:r>
    </w:p>
    <w:p w14:paraId="75E54041" w14:textId="77777777" w:rsidR="00033879" w:rsidRDefault="005029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alte acte privind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familiei.</w:t>
      </w:r>
    </w:p>
    <w:p w14:paraId="30186DA3" w14:textId="77777777" w:rsidR="00877E5D" w:rsidRDefault="00877E5D">
      <w:pPr>
        <w:rPr>
          <w:rFonts w:ascii="Times New Roman" w:hAnsi="Times New Roman" w:cs="Times New Roman"/>
          <w:sz w:val="24"/>
          <w:szCs w:val="24"/>
        </w:rPr>
      </w:pPr>
    </w:p>
    <w:p w14:paraId="76DEF3D9" w14:textId="0136D866" w:rsidR="00033879" w:rsidRDefault="00502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Vă </w:t>
      </w:r>
      <w:proofErr w:type="spellStart"/>
      <w:r>
        <w:rPr>
          <w:rFonts w:ascii="Times New Roman" w:hAnsi="Times New Roman" w:cs="Times New Roman"/>
          <w:sz w:val="24"/>
          <w:szCs w:val="24"/>
        </w:rPr>
        <w:t>mulţumesc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3DBDF2" w14:textId="77777777" w:rsidR="00033879" w:rsidRDefault="00502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Semnătura: </w:t>
      </w:r>
    </w:p>
    <w:p w14:paraId="75ACDF54" w14:textId="77777777" w:rsidR="00033879" w:rsidRDefault="000338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400815F" w14:textId="77777777" w:rsidR="00033879" w:rsidRDefault="0003387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</w:p>
    <w:p w14:paraId="0D994200" w14:textId="77777777" w:rsidR="00877E5D" w:rsidRDefault="00877E5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</w:p>
    <w:p w14:paraId="226FC3B3" w14:textId="77777777" w:rsidR="00033879" w:rsidRDefault="0050292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</w:rPr>
        <w:t>Prezentul document circulă fără ștampilă, conform prevederilor art. V din O.G. nr.17/2015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</w:rPr>
        <w:t xml:space="preserve">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sectPr w:rsidR="00033879" w:rsidSect="00A6209F">
      <w:headerReference w:type="default" r:id="rId7"/>
      <w:footerReference w:type="default" r:id="rId8"/>
      <w:pgSz w:w="11906" w:h="16838"/>
      <w:pgMar w:top="2520" w:right="1286" w:bottom="1530" w:left="1440" w:header="54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AF89CC" w14:textId="77777777" w:rsidR="00502927" w:rsidRDefault="00502927">
      <w:pPr>
        <w:spacing w:after="0" w:line="240" w:lineRule="auto"/>
      </w:pPr>
      <w:r>
        <w:separator/>
      </w:r>
    </w:p>
  </w:endnote>
  <w:endnote w:type="continuationSeparator" w:id="0">
    <w:p w14:paraId="0545D89C" w14:textId="77777777" w:rsidR="00502927" w:rsidRDefault="00502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67958A-D599-40EE-B53C-80BFD0538237}"/>
    <w:embedBold r:id="rId2" w:fontKey="{ACFFA78B-B5D3-4D23-933B-15B1B6F036BE}"/>
    <w:embedItalic r:id="rId3" w:fontKey="{279C8BB6-9BB5-45D0-AB19-744FD78C11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5C076F3-1E49-4D80-9EBF-EEB892E871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1D92A99-540C-4645-9F8C-35C7D48BCE37}"/>
    <w:embedItalic r:id="rId6" w:fontKey="{4BCD8C3A-0769-49B9-B947-FBC2D4B2FCA7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7C5FB88F-A8B8-4E82-89FD-EEE949B7CA0B}"/>
  </w:font>
  <w:font w:name="Andika">
    <w:altName w:val="Calibri"/>
    <w:charset w:val="00"/>
    <w:family w:val="auto"/>
    <w:pitch w:val="default"/>
    <w:embedRegular r:id="rId8" w:fontKey="{73442687-C2B5-4B34-BF5F-CDF29527FB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4810FBB-C0AD-4698-B54F-6B35976430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51B64" w14:textId="77777777" w:rsidR="00033879" w:rsidRDefault="00502927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rFonts w:ascii="Times New Roman" w:hAnsi="Times New Roman" w:cs="Times New Roman"/>
        <w:color w:val="000000"/>
        <w:sz w:val="20"/>
        <w:szCs w:val="20"/>
      </w:rPr>
    </w:pPr>
    <w:r>
      <w:rPr>
        <w:rFonts w:ascii="Times New Roman" w:hAnsi="Times New Roman" w:cs="Times New Roman"/>
        <w:color w:val="000000"/>
        <w:sz w:val="20"/>
        <w:szCs w:val="20"/>
      </w:rPr>
      <w:t xml:space="preserve">Sediu administrativ: Str. Ioan </w:t>
    </w:r>
    <w:proofErr w:type="spellStart"/>
    <w:r>
      <w:rPr>
        <w:rFonts w:ascii="Times New Roman" w:hAnsi="Times New Roman" w:cs="Times New Roman"/>
        <w:color w:val="000000"/>
        <w:sz w:val="20"/>
        <w:szCs w:val="20"/>
      </w:rPr>
      <w:t>Plavoșin</w:t>
    </w:r>
    <w:proofErr w:type="spellEnd"/>
    <w:r>
      <w:rPr>
        <w:rFonts w:ascii="Times New Roman" w:hAnsi="Times New Roman" w:cs="Times New Roman"/>
        <w:color w:val="000000"/>
        <w:sz w:val="20"/>
        <w:szCs w:val="20"/>
      </w:rPr>
      <w:t xml:space="preserve"> nr.21 |  (0356) 416.050 | </w:t>
    </w:r>
    <w:hyperlink r:id="rId1">
      <w:r>
        <w:rPr>
          <w:rFonts w:ascii="Times New Roman" w:hAnsi="Times New Roman" w:cs="Times New Roman"/>
          <w:color w:val="0000FF"/>
          <w:sz w:val="20"/>
          <w:szCs w:val="20"/>
          <w:u w:val="single"/>
        </w:rPr>
        <w:t>social@das.primariatm.ro</w:t>
      </w:r>
    </w:hyperlink>
    <w:r>
      <w:rPr>
        <w:rFonts w:ascii="Times New Roman" w:hAnsi="Times New Roman" w:cs="Times New Roman"/>
        <w:color w:val="000000"/>
        <w:sz w:val="20"/>
        <w:szCs w:val="20"/>
      </w:rPr>
      <w:t xml:space="preserve"> | www.socialtm.ro</w:t>
    </w:r>
  </w:p>
  <w:p w14:paraId="26D88866" w14:textId="77777777" w:rsidR="00033879" w:rsidRDefault="00502927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142"/>
      <w:jc w:val="center"/>
      <w:rPr>
        <w:rFonts w:ascii="Times New Roman" w:hAnsi="Times New Roman" w:cs="Times New Roman"/>
        <w:color w:val="000000"/>
      </w:rPr>
    </w:pPr>
    <w:r>
      <w:rPr>
        <w:rFonts w:ascii="Times New Roman" w:hAnsi="Times New Roman" w:cs="Times New Roman"/>
        <w:i/>
        <w:color w:val="000000"/>
      </w:rPr>
      <w:t>Împreună facem diferența!</w:t>
    </w:r>
  </w:p>
  <w:p w14:paraId="5BF565F4" w14:textId="77777777" w:rsidR="00033879" w:rsidRDefault="00033879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142"/>
      <w:jc w:val="center"/>
      <w:rPr>
        <w:rFonts w:eastAsia="Calibri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AFE13" w14:textId="77777777" w:rsidR="00502927" w:rsidRDefault="00502927">
      <w:pPr>
        <w:spacing w:after="0" w:line="240" w:lineRule="auto"/>
      </w:pPr>
      <w:r>
        <w:separator/>
      </w:r>
    </w:p>
  </w:footnote>
  <w:footnote w:type="continuationSeparator" w:id="0">
    <w:p w14:paraId="594C227E" w14:textId="77777777" w:rsidR="00502927" w:rsidRDefault="00502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97BD4" w14:textId="72CB48FF" w:rsidR="00033879" w:rsidRPr="00A6209F" w:rsidRDefault="00A6209F" w:rsidP="00A6209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cs="Times New Roman"/>
        <w:iCs/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hidden="0" allowOverlap="1" wp14:anchorId="5344661C" wp14:editId="7BBC5924">
              <wp:simplePos x="0" y="0"/>
              <wp:positionH relativeFrom="margin">
                <wp:align>center</wp:align>
              </wp:positionH>
              <wp:positionV relativeFrom="paragraph">
                <wp:posOffset>-30480</wp:posOffset>
              </wp:positionV>
              <wp:extent cx="6850380" cy="1074420"/>
              <wp:effectExtent l="0" t="0" r="26670" b="11430"/>
              <wp:wrapNone/>
              <wp:docPr id="570287327" name="Rectangle: Rounded Corners 570287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0380" cy="107442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E80BE71" w14:textId="77777777" w:rsidR="00033879" w:rsidRDefault="000338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344661C" id="Rectangle: Rounded Corners 570287327" o:spid="_x0000_s1026" style="position:absolute;left:0;text-align:left;margin-left:0;margin-top:-2.4pt;width:539.4pt;height:84.6pt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1E80BE71" w14:textId="77777777" w:rsidR="00033879" w:rsidRDefault="00033879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margin"/>
            </v:roundrect>
          </w:pict>
        </mc:Fallback>
      </mc:AlternateContent>
    </w:r>
    <w:r w:rsidRPr="00A6209F">
      <w:rPr>
        <w:iCs/>
        <w:noProof/>
      </w:rPr>
      <w:drawing>
        <wp:anchor distT="0" distB="0" distL="114300" distR="114300" simplePos="0" relativeHeight="251661824" behindDoc="0" locked="0" layoutInCell="1" hidden="0" allowOverlap="1" wp14:anchorId="3D41512E" wp14:editId="6EE3EFF3">
          <wp:simplePos x="0" y="0"/>
          <wp:positionH relativeFrom="margin">
            <wp:posOffset>-419100</wp:posOffset>
          </wp:positionH>
          <wp:positionV relativeFrom="paragraph">
            <wp:posOffset>83820</wp:posOffset>
          </wp:positionV>
          <wp:extent cx="632460" cy="837341"/>
          <wp:effectExtent l="0" t="0" r="0" b="1270"/>
          <wp:wrapNone/>
          <wp:docPr id="1171065679" name="image1.png" descr="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2460" cy="83734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2927" w:rsidRPr="00A6209F">
      <w:rPr>
        <w:rFonts w:ascii="Times New Roman" w:hAnsi="Times New Roman" w:cs="Times New Roman"/>
        <w:iCs/>
        <w:color w:val="000000"/>
        <w:sz w:val="24"/>
        <w:szCs w:val="24"/>
      </w:rPr>
      <w:t>CONSILIUL LOCAL AL MUNICIPIULUI TIMIȘOARA</w:t>
    </w:r>
  </w:p>
  <w:p w14:paraId="78E03D4B" w14:textId="31F70E6B" w:rsidR="00033879" w:rsidRDefault="00A6209F" w:rsidP="00A6209F">
    <w:pPr>
      <w:pBdr>
        <w:top w:val="nil"/>
        <w:left w:val="nil"/>
        <w:bottom w:val="nil"/>
        <w:right w:val="nil"/>
        <w:between w:val="nil"/>
      </w:pBdr>
      <w:tabs>
        <w:tab w:val="left" w:pos="6602"/>
      </w:tabs>
      <w:spacing w:after="0" w:line="240" w:lineRule="auto"/>
      <w:jc w:val="center"/>
      <w:rPr>
        <w:rFonts w:ascii="Times New Roman" w:hAnsi="Times New Roman" w:cs="Times New Roman"/>
        <w:b/>
        <w:color w:val="000000"/>
        <w:sz w:val="24"/>
        <w:szCs w:val="24"/>
      </w:rPr>
    </w:pPr>
    <w:r w:rsidRPr="00A6209F">
      <w:rPr>
        <w:iCs/>
        <w:noProof/>
      </w:rPr>
      <w:drawing>
        <wp:anchor distT="0" distB="0" distL="114300" distR="114300" simplePos="0" relativeHeight="251658752" behindDoc="0" locked="0" layoutInCell="1" hidden="0" allowOverlap="1" wp14:anchorId="7164DE21" wp14:editId="4A3B2E01">
          <wp:simplePos x="0" y="0"/>
          <wp:positionH relativeFrom="column">
            <wp:posOffset>5408295</wp:posOffset>
          </wp:positionH>
          <wp:positionV relativeFrom="paragraph">
            <wp:posOffset>7620</wp:posOffset>
          </wp:positionV>
          <wp:extent cx="807350" cy="670560"/>
          <wp:effectExtent l="0" t="0" r="0" b="0"/>
          <wp:wrapNone/>
          <wp:docPr id="238611313" name="image2.jpg" descr="A logo of a person with a red and blu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logo of a person with a red and blue logo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7350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2927">
      <w:rPr>
        <w:rFonts w:ascii="Times New Roman" w:hAnsi="Times New Roman" w:cs="Times New Roman"/>
        <w:b/>
        <w:color w:val="000000"/>
        <w:sz w:val="24"/>
        <w:szCs w:val="24"/>
      </w:rPr>
      <w:t>DIRECȚIA DE ASISTENȚĂ SOCIALĂ A MUNICIPIULUI TIMIȘOARA</w:t>
    </w:r>
  </w:p>
  <w:p w14:paraId="033791A7" w14:textId="77777777" w:rsidR="00502927" w:rsidRDefault="00502927" w:rsidP="00A6209F">
    <w:pPr>
      <w:pStyle w:val="NoSpacing"/>
      <w:tabs>
        <w:tab w:val="left" w:pos="6602"/>
      </w:tabs>
      <w:spacing w:after="0"/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Serviciul de Reziliență și Mobilizare Comunitară</w:t>
    </w:r>
  </w:p>
  <w:p w14:paraId="0207F311" w14:textId="60546573" w:rsidR="00033879" w:rsidRDefault="00502927" w:rsidP="00A6209F">
    <w:pPr>
      <w:pStyle w:val="NoSpacing"/>
      <w:tabs>
        <w:tab w:val="left" w:pos="6602"/>
      </w:tabs>
      <w:spacing w:after="0"/>
      <w:jc w:val="center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t xml:space="preserve">Complex de Servicii Sociale </w:t>
    </w:r>
    <w:proofErr w:type="spellStart"/>
    <w:r>
      <w:rPr>
        <w:rFonts w:ascii="Times New Roman" w:hAnsi="Times New Roman" w:cs="Times New Roman"/>
        <w:color w:val="000000"/>
        <w:sz w:val="24"/>
        <w:szCs w:val="24"/>
      </w:rPr>
      <w:t>Kuncz</w:t>
    </w:r>
    <w:proofErr w:type="spellEnd"/>
    <w:r w:rsidR="00740F12">
      <w:rPr>
        <w:rFonts w:ascii="Times New Roman" w:hAnsi="Times New Roman" w:cs="Times New Roman"/>
        <w:color w:val="000000"/>
        <w:sz w:val="24"/>
        <w:szCs w:val="24"/>
      </w:rPr>
      <w:t xml:space="preserve"> - </w:t>
    </w:r>
    <w:r>
      <w:rPr>
        <w:rFonts w:ascii="Times New Roman" w:hAnsi="Times New Roman" w:cs="Times New Roman"/>
        <w:color w:val="000000"/>
        <w:sz w:val="24"/>
        <w:szCs w:val="24"/>
      </w:rPr>
      <w:t>Centrul de Zi pentru Copii</w:t>
    </w:r>
  </w:p>
  <w:p w14:paraId="751378D5" w14:textId="476B5534" w:rsidR="00033879" w:rsidRDefault="00A35940" w:rsidP="00A6209F">
    <w:pPr>
      <w:pBdr>
        <w:top w:val="nil"/>
        <w:left w:val="nil"/>
        <w:bottom w:val="nil"/>
        <w:right w:val="nil"/>
        <w:between w:val="nil"/>
      </w:pBdr>
      <w:tabs>
        <w:tab w:val="left" w:pos="1035"/>
        <w:tab w:val="center" w:pos="5174"/>
        <w:tab w:val="center" w:pos="5315"/>
        <w:tab w:val="right" w:pos="10348"/>
      </w:tabs>
      <w:spacing w:after="0" w:line="240" w:lineRule="auto"/>
      <w:jc w:val="center"/>
      <w:rPr>
        <w:rFonts w:ascii="Times New Roman" w:hAnsi="Times New Roman" w:cs="Times New Roman"/>
        <w:color w:val="000000"/>
      </w:rPr>
    </w:pPr>
    <w:sdt>
      <w:sdtPr>
        <w:tag w:val="goog_rdk_0"/>
        <w:id w:val="-284505712"/>
      </w:sdtPr>
      <w:sdtEndPr/>
      <w:sdtContent>
        <w:r w:rsidR="00502927">
          <w:rPr>
            <w:rFonts w:ascii="Arial Unicode MS" w:eastAsia="Arial Unicode MS" w:hAnsi="Arial Unicode MS" w:cs="Arial Unicode MS"/>
            <w:color w:val="000000"/>
          </w:rPr>
          <w:t>☎</w:t>
        </w:r>
      </w:sdtContent>
    </w:sdt>
    <w:r w:rsidR="00502927">
      <w:rPr>
        <w:rFonts w:ascii="Times New Roman" w:hAnsi="Times New Roman" w:cs="Times New Roman"/>
        <w:color w:val="000000"/>
      </w:rPr>
      <w:t xml:space="preserve"> 0799 010828 | </w:t>
    </w:r>
    <w:r w:rsidR="00502927">
      <w:rPr>
        <w:rFonts w:ascii="Quattrocento Sans" w:eastAsia="Quattrocento Sans" w:hAnsi="Quattrocento Sans" w:cs="Quattrocento Sans"/>
        <w:color w:val="000000"/>
      </w:rPr>
      <w:t xml:space="preserve">✉︎ </w:t>
    </w:r>
    <w:hyperlink r:id="rId3" w:history="1">
      <w:r w:rsidR="00442A1C" w:rsidRPr="00FB1AF4">
        <w:rPr>
          <w:rStyle w:val="Hyperlink"/>
          <w:rFonts w:eastAsia="Calibri"/>
        </w:rPr>
        <w:t>ascomunitara@das.primariatm.ro</w:t>
      </w:r>
    </w:hyperlink>
    <w:r w:rsidR="00740F12">
      <w:rPr>
        <w:rFonts w:eastAsia="Calibri"/>
        <w:color w:val="000000"/>
      </w:rPr>
      <w:t xml:space="preserve"> </w:t>
    </w:r>
    <w:r w:rsidR="00A6209F">
      <w:rPr>
        <w:rFonts w:eastAsia="Calibri"/>
        <w:color w:val="000000"/>
      </w:rPr>
      <w:t xml:space="preserve">| </w:t>
    </w:r>
    <w:r w:rsidR="00502927">
      <w:rPr>
        <w:rFonts w:ascii="Quattrocento Sans" w:eastAsia="Quattrocento Sans" w:hAnsi="Quattrocento Sans" w:cs="Quattrocento Sans"/>
        <w:color w:val="000000"/>
      </w:rPr>
      <w:t>🏠</w:t>
    </w:r>
    <w:sdt>
      <w:sdtPr>
        <w:tag w:val="goog_rdk_1"/>
        <w:id w:val="-168647125"/>
      </w:sdtPr>
      <w:sdtEndPr/>
      <w:sdtContent>
        <w:r w:rsidR="00502927">
          <w:rPr>
            <w:rFonts w:ascii="Andika" w:eastAsia="Andika" w:hAnsi="Andika" w:cs="Andika"/>
            <w:color w:val="000000"/>
          </w:rPr>
          <w:t>︎</w:t>
        </w:r>
      </w:sdtContent>
    </w:sdt>
    <w:r w:rsidR="00502927">
      <w:rPr>
        <w:rFonts w:ascii="Times New Roman" w:hAnsi="Times New Roman" w:cs="Times New Roman"/>
        <w:color w:val="000000"/>
        <w:sz w:val="20"/>
        <w:szCs w:val="20"/>
      </w:rPr>
      <w:t xml:space="preserve"> Str. Satu Mare, nr.1A</w:t>
    </w:r>
  </w:p>
  <w:p w14:paraId="070F81A1" w14:textId="77777777" w:rsidR="00033879" w:rsidRDefault="00502927">
    <w:pPr>
      <w:pBdr>
        <w:top w:val="nil"/>
        <w:left w:val="nil"/>
        <w:bottom w:val="nil"/>
        <w:right w:val="nil"/>
        <w:between w:val="nil"/>
      </w:pBdr>
      <w:tabs>
        <w:tab w:val="center" w:pos="5174"/>
        <w:tab w:val="left" w:pos="8595"/>
      </w:tabs>
      <w:spacing w:after="0" w:line="240" w:lineRule="auto"/>
      <w:rPr>
        <w:rFonts w:ascii="Times New Roman" w:hAnsi="Times New Roman" w:cs="Times New Roman"/>
        <w:i/>
        <w:color w:val="000000"/>
        <w:sz w:val="24"/>
        <w:szCs w:val="24"/>
        <w:vertAlign w:val="superscript"/>
      </w:rPr>
    </w:pPr>
    <w:r>
      <w:rPr>
        <w:rFonts w:ascii="Times New Roman" w:hAnsi="Times New Roman" w:cs="Times New Roman"/>
        <w:i/>
        <w:color w:val="000000"/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879"/>
    <w:rsid w:val="00026B38"/>
    <w:rsid w:val="00033879"/>
    <w:rsid w:val="00442A1C"/>
    <w:rsid w:val="00502927"/>
    <w:rsid w:val="00572AA0"/>
    <w:rsid w:val="00740F12"/>
    <w:rsid w:val="00877E5D"/>
    <w:rsid w:val="00A6209F"/>
    <w:rsid w:val="00C84B94"/>
    <w:rsid w:val="00EE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DA789D"/>
  <w15:docId w15:val="{57F27A56-916E-4D64-B9C5-2AE0E4842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5E40"/>
    <w:rPr>
      <w:rFonts w:eastAsia="Times New Roman"/>
      <w:lang w:eastAsia="ro-RO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link w:val="NoSpacingChar"/>
    <w:uiPriority w:val="1"/>
    <w:qFormat/>
    <w:rsid w:val="00AD5E40"/>
    <w:rPr>
      <w:rFonts w:eastAsia="Times New Roman"/>
      <w:lang w:eastAsia="ro-RO"/>
    </w:rPr>
  </w:style>
  <w:style w:type="paragraph" w:styleId="Header">
    <w:name w:val="header"/>
    <w:basedOn w:val="Normal"/>
    <w:link w:val="HeaderChar"/>
    <w:uiPriority w:val="99"/>
    <w:unhideWhenUsed/>
    <w:rsid w:val="00CF775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751"/>
    <w:rPr>
      <w:rFonts w:eastAsia="Times New Roman"/>
      <w:sz w:val="22"/>
      <w:szCs w:val="22"/>
      <w:lang w:val="ro-RO" w:eastAsia="ro-RO"/>
    </w:rPr>
  </w:style>
  <w:style w:type="paragraph" w:styleId="Footer">
    <w:name w:val="footer"/>
    <w:basedOn w:val="Normal"/>
    <w:link w:val="FooterChar"/>
    <w:uiPriority w:val="99"/>
    <w:unhideWhenUsed/>
    <w:rsid w:val="00CF775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751"/>
    <w:rPr>
      <w:rFonts w:eastAsia="Times New Roman"/>
      <w:sz w:val="22"/>
      <w:szCs w:val="22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1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01A"/>
    <w:rPr>
      <w:rFonts w:ascii="Tahoma" w:eastAsia="Times New Roman" w:hAnsi="Tahoma" w:cs="Tahoma"/>
      <w:sz w:val="16"/>
      <w:szCs w:val="16"/>
      <w:lang w:val="ro-RO" w:eastAsia="ro-RO"/>
    </w:rPr>
  </w:style>
  <w:style w:type="paragraph" w:customStyle="1" w:styleId="sartttl">
    <w:name w:val="s_art_ttl"/>
    <w:basedOn w:val="Normal"/>
    <w:rsid w:val="00CC7A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alnttl">
    <w:name w:val="s_aln_ttl"/>
    <w:basedOn w:val="DefaultParagraphFont"/>
    <w:rsid w:val="00CC7A53"/>
  </w:style>
  <w:style w:type="character" w:customStyle="1" w:styleId="salnbdy">
    <w:name w:val="s_aln_bdy"/>
    <w:basedOn w:val="DefaultParagraphFont"/>
    <w:rsid w:val="00CC7A53"/>
  </w:style>
  <w:style w:type="character" w:styleId="Hyperlink">
    <w:name w:val="Hyperlink"/>
    <w:basedOn w:val="DefaultParagraphFont"/>
    <w:uiPriority w:val="99"/>
    <w:unhideWhenUsed/>
    <w:rsid w:val="00CC7A5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C7A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824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389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F4880"/>
    <w:rPr>
      <w:i/>
      <w:iCs/>
    </w:rPr>
  </w:style>
  <w:style w:type="character" w:styleId="Strong">
    <w:name w:val="Strong"/>
    <w:basedOn w:val="DefaultParagraphFont"/>
    <w:uiPriority w:val="22"/>
    <w:qFormat/>
    <w:rsid w:val="006F4880"/>
    <w:rPr>
      <w:b/>
      <w:bCs/>
    </w:rPr>
  </w:style>
  <w:style w:type="paragraph" w:customStyle="1" w:styleId="sden">
    <w:name w:val="s_den"/>
    <w:basedOn w:val="Normal"/>
    <w:rsid w:val="00A420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A42066"/>
    <w:rPr>
      <w:rFonts w:eastAsia="Times New Roman"/>
      <w:sz w:val="22"/>
      <w:szCs w:val="22"/>
      <w:lang w:val="ro-RO"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86090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ocial@das.primariatm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scomunitara@das.primariatm.ro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kB0DuEZ8yzWb3/LyRbqhV9TkRA==">CgMxLjAaMAoBMBIrCikIB0IlChFRdWF0dHJvY2VudG8gU2FucxIQQXJpYWwgVW5pY29kZSBNUxokCgExEh8KHQgHQhkKD1RpbWVzIE5ldyBSb21hbhIGQW5kaWthOAByITFQWmFxMXZ6bjNsOWhmamgwYnhVc1JhamdISGl2OXVLdQ==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1654</Characters>
  <Application>Microsoft Office Word</Application>
  <DocSecurity>0</DocSecurity>
  <Lines>13</Lines>
  <Paragraphs>3</Paragraphs>
  <ScaleCrop>false</ScaleCrop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Bolanu Andrei</dc:creator>
  <cp:lastModifiedBy>Dana LAZAR</cp:lastModifiedBy>
  <cp:revision>2</cp:revision>
  <dcterms:created xsi:type="dcterms:W3CDTF">2025-11-04T17:14:00Z</dcterms:created>
  <dcterms:modified xsi:type="dcterms:W3CDTF">2025-11-04T17:14:00Z</dcterms:modified>
</cp:coreProperties>
</file>