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A7FE" w14:textId="68EF6F22" w:rsidR="0079255F" w:rsidRPr="0079255F" w:rsidRDefault="0079255F" w:rsidP="0079255F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55F">
        <w:rPr>
          <w:rFonts w:ascii="Times New Roman" w:hAnsi="Times New Roman"/>
          <w:sz w:val="24"/>
          <w:szCs w:val="24"/>
        </w:rPr>
        <w:t xml:space="preserve">      </w:t>
      </w:r>
      <w:r w:rsidRPr="0079255F">
        <w:rPr>
          <w:rFonts w:ascii="Palatino Linotype" w:hAnsi="Palatino Linotype"/>
        </w:rPr>
        <w:t>Nr.____________________</w:t>
      </w:r>
    </w:p>
    <w:p w14:paraId="35CCAFF0" w14:textId="77777777" w:rsidR="0079255F" w:rsidRPr="0079255F" w:rsidRDefault="0079255F" w:rsidP="0079255F">
      <w:pPr>
        <w:spacing w:after="0"/>
        <w:jc w:val="center"/>
        <w:rPr>
          <w:rFonts w:ascii="Palatino Linotype" w:hAnsi="Palatino Linotype"/>
        </w:rPr>
      </w:pPr>
    </w:p>
    <w:p w14:paraId="08865CE9" w14:textId="77777777" w:rsidR="0079255F" w:rsidRPr="0079255F" w:rsidRDefault="0079255F" w:rsidP="0079255F">
      <w:pPr>
        <w:spacing w:after="0"/>
        <w:rPr>
          <w:rFonts w:ascii="Palatino Linotype" w:hAnsi="Palatino Linotype"/>
          <w:b/>
        </w:rPr>
      </w:pPr>
      <w:r w:rsidRPr="0079255F">
        <w:rPr>
          <w:rFonts w:ascii="Palatino Linotype" w:hAnsi="Palatino Linotype"/>
        </w:rPr>
        <w:t xml:space="preserve">                                                              </w:t>
      </w:r>
      <w:r w:rsidRPr="0079255F">
        <w:rPr>
          <w:rFonts w:ascii="Palatino Linotype" w:hAnsi="Palatino Linotype"/>
          <w:b/>
        </w:rPr>
        <w:t>Către,</w:t>
      </w:r>
    </w:p>
    <w:p w14:paraId="25A71E81" w14:textId="77777777" w:rsidR="0079255F" w:rsidRPr="0009379F" w:rsidRDefault="0079255F" w:rsidP="0079255F">
      <w:pPr>
        <w:spacing w:after="0"/>
        <w:jc w:val="center"/>
        <w:rPr>
          <w:rFonts w:ascii="Palatino Linotype" w:hAnsi="Palatino Linotype"/>
          <w:b/>
          <w:lang w:val="it-IT"/>
        </w:rPr>
      </w:pPr>
      <w:r w:rsidRPr="0079255F">
        <w:rPr>
          <w:rFonts w:ascii="Palatino Linotype" w:hAnsi="Palatino Linotype"/>
          <w:b/>
        </w:rPr>
        <w:t>Centrul de zi „</w:t>
      </w:r>
      <w:proofErr w:type="spellStart"/>
      <w:r w:rsidRPr="0079255F">
        <w:rPr>
          <w:rFonts w:ascii="Palatino Linotype" w:hAnsi="Palatino Linotype"/>
          <w:b/>
        </w:rPr>
        <w:t>Sf.Nicolae</w:t>
      </w:r>
      <w:proofErr w:type="spellEnd"/>
      <w:r w:rsidRPr="0079255F">
        <w:rPr>
          <w:rFonts w:ascii="Palatino Linotype" w:hAnsi="Palatino Linotype"/>
          <w:b/>
        </w:rPr>
        <w:t>”</w:t>
      </w:r>
    </w:p>
    <w:p w14:paraId="1749F5C2" w14:textId="77777777" w:rsidR="0079255F" w:rsidRPr="0009379F" w:rsidRDefault="0079255F" w:rsidP="0079255F">
      <w:pPr>
        <w:spacing w:after="0"/>
        <w:jc w:val="center"/>
        <w:rPr>
          <w:rFonts w:ascii="Palatino Linotype" w:hAnsi="Palatino Linotype"/>
          <w:b/>
          <w:lang w:val="it-IT"/>
        </w:rPr>
      </w:pPr>
    </w:p>
    <w:p w14:paraId="0B65E47A" w14:textId="77777777" w:rsidR="0079255F" w:rsidRPr="0079255F" w:rsidRDefault="0079255F" w:rsidP="0079255F">
      <w:pPr>
        <w:spacing w:after="0"/>
        <w:jc w:val="center"/>
        <w:rPr>
          <w:rFonts w:ascii="Palatino Linotype" w:hAnsi="Palatino Linotype"/>
          <w:b/>
        </w:rPr>
      </w:pPr>
    </w:p>
    <w:p w14:paraId="5EFADD5B" w14:textId="1D80E2CB" w:rsidR="0079255F" w:rsidRPr="0079255F" w:rsidRDefault="0079255F" w:rsidP="0079255F">
      <w:pPr>
        <w:spacing w:after="0" w:line="240" w:lineRule="auto"/>
        <w:jc w:val="both"/>
        <w:rPr>
          <w:rFonts w:ascii="Palatino Linotype" w:hAnsi="Palatino Linotype"/>
        </w:rPr>
      </w:pPr>
      <w:r w:rsidRPr="0079255F">
        <w:rPr>
          <w:rFonts w:ascii="Palatino Linotype" w:hAnsi="Palatino Linotype"/>
        </w:rPr>
        <w:tab/>
        <w:t>Subsemnatul/a_________________________________________________________, fiica/fiul lui</w:t>
      </w:r>
    </w:p>
    <w:p w14:paraId="590ADF5F" w14:textId="5C64456D" w:rsidR="0079255F" w:rsidRPr="0079255F" w:rsidRDefault="0079255F" w:rsidP="0079255F">
      <w:pPr>
        <w:spacing w:after="0" w:line="240" w:lineRule="auto"/>
        <w:jc w:val="both"/>
        <w:rPr>
          <w:rFonts w:ascii="Palatino Linotype" w:hAnsi="Palatino Linotype"/>
        </w:rPr>
      </w:pPr>
      <w:r w:rsidRPr="0079255F">
        <w:rPr>
          <w:rFonts w:ascii="Palatino Linotype" w:hAnsi="Palatino Linotype"/>
        </w:rPr>
        <w:t xml:space="preserve">___________________ </w:t>
      </w:r>
      <w:proofErr w:type="spellStart"/>
      <w:r w:rsidRPr="0079255F">
        <w:rPr>
          <w:rFonts w:ascii="Palatino Linotype" w:hAnsi="Palatino Linotype"/>
        </w:rPr>
        <w:t>şi</w:t>
      </w:r>
      <w:proofErr w:type="spellEnd"/>
      <w:r w:rsidRPr="0079255F">
        <w:rPr>
          <w:rFonts w:ascii="Palatino Linotype" w:hAnsi="Palatino Linotype"/>
        </w:rPr>
        <w:t xml:space="preserve"> al ___________________, identificat/ă prin CI, </w:t>
      </w:r>
      <w:proofErr w:type="spellStart"/>
      <w:r w:rsidRPr="0079255F">
        <w:rPr>
          <w:rFonts w:ascii="Palatino Linotype" w:hAnsi="Palatino Linotype"/>
        </w:rPr>
        <w:t>seria______nr</w:t>
      </w:r>
      <w:proofErr w:type="spellEnd"/>
      <w:r w:rsidRPr="0079255F">
        <w:rPr>
          <w:rFonts w:ascii="Palatino Linotype" w:hAnsi="Palatino Linotype"/>
        </w:rPr>
        <w:t>.____________</w:t>
      </w:r>
    </w:p>
    <w:p w14:paraId="11282E42" w14:textId="43B35737" w:rsidR="0079255F" w:rsidRPr="0079255F" w:rsidRDefault="0079255F" w:rsidP="0079255F">
      <w:pPr>
        <w:spacing w:after="0" w:line="240" w:lineRule="auto"/>
        <w:jc w:val="both"/>
        <w:rPr>
          <w:rFonts w:ascii="Palatino Linotype" w:hAnsi="Palatino Linotype"/>
        </w:rPr>
      </w:pPr>
      <w:r w:rsidRPr="0079255F">
        <w:rPr>
          <w:rFonts w:ascii="Palatino Linotype" w:hAnsi="Palatino Linotype"/>
        </w:rPr>
        <w:t>eliberat de ____________________</w:t>
      </w:r>
      <w:r w:rsidR="005A4041">
        <w:rPr>
          <w:rFonts w:ascii="Palatino Linotype" w:hAnsi="Palatino Linotype"/>
        </w:rPr>
        <w:t xml:space="preserve"> </w:t>
      </w:r>
      <w:r w:rsidRPr="0079255F">
        <w:rPr>
          <w:rFonts w:ascii="Palatino Linotype" w:hAnsi="Palatino Linotype"/>
        </w:rPr>
        <w:t>la data de _______________, având CNP_____________________</w:t>
      </w:r>
    </w:p>
    <w:p w14:paraId="351D72EE" w14:textId="550AE699" w:rsidR="0079255F" w:rsidRPr="0079255F" w:rsidRDefault="0079255F" w:rsidP="0079255F">
      <w:pPr>
        <w:spacing w:after="0" w:line="240" w:lineRule="auto"/>
        <w:jc w:val="both"/>
        <w:rPr>
          <w:rFonts w:ascii="Palatino Linotype" w:hAnsi="Palatino Linotype"/>
        </w:rPr>
      </w:pPr>
      <w:r w:rsidRPr="0079255F">
        <w:rPr>
          <w:rFonts w:ascii="Palatino Linotype" w:hAnsi="Palatino Linotype"/>
        </w:rPr>
        <w:t>cu domiciliul</w:t>
      </w:r>
      <w:r w:rsidR="005A4041">
        <w:rPr>
          <w:rFonts w:ascii="Palatino Linotype" w:hAnsi="Palatino Linotype"/>
        </w:rPr>
        <w:t xml:space="preserve"> </w:t>
      </w:r>
      <w:r w:rsidRPr="0079255F">
        <w:rPr>
          <w:rFonts w:ascii="Palatino Linotype" w:hAnsi="Palatino Linotype"/>
        </w:rPr>
        <w:t>______________________________________________, în calitate de _______________ a minorului/ei</w:t>
      </w:r>
      <w:r w:rsidR="005A4041">
        <w:rPr>
          <w:rFonts w:ascii="Palatino Linotype" w:hAnsi="Palatino Linotype"/>
        </w:rPr>
        <w:t xml:space="preserve"> </w:t>
      </w:r>
      <w:r w:rsidRPr="0079255F">
        <w:rPr>
          <w:rFonts w:ascii="Palatino Linotype" w:hAnsi="Palatino Linotype"/>
        </w:rPr>
        <w:t>__________________</w:t>
      </w:r>
      <w:r w:rsidR="00F356BF">
        <w:rPr>
          <w:rFonts w:ascii="Palatino Linotype" w:hAnsi="Palatino Linotype"/>
        </w:rPr>
        <w:t xml:space="preserve"> </w:t>
      </w:r>
      <w:r w:rsidRPr="0079255F">
        <w:rPr>
          <w:rFonts w:ascii="Palatino Linotype" w:hAnsi="Palatino Linotype"/>
        </w:rPr>
        <w:t xml:space="preserve">născut la data de ________________, </w:t>
      </w:r>
    </w:p>
    <w:p w14:paraId="45CEEF20" w14:textId="14B015A1" w:rsidR="0079255F" w:rsidRPr="008E1EEA" w:rsidRDefault="0079255F" w:rsidP="008E1EEA">
      <w:pPr>
        <w:pBdr>
          <w:bottom w:val="single" w:sz="12" w:space="12" w:color="auto"/>
        </w:pBdr>
        <w:spacing w:after="0" w:line="240" w:lineRule="auto"/>
        <w:jc w:val="both"/>
        <w:rPr>
          <w:rFonts w:ascii="Palatino Linotype" w:hAnsi="Palatino Linotype"/>
          <w:b/>
          <w:bCs/>
        </w:rPr>
      </w:pPr>
      <w:r w:rsidRPr="008E1EEA">
        <w:rPr>
          <w:rFonts w:ascii="Palatino Linotype" w:hAnsi="Palatino Linotype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0D20" w14:textId="77777777" w:rsidR="0079255F" w:rsidRPr="008E1EEA" w:rsidRDefault="0079255F" w:rsidP="0079255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227D57" w14:textId="61FE84AE" w:rsidR="0079255F" w:rsidRPr="0079255F" w:rsidRDefault="0079255F" w:rsidP="00792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55F">
        <w:rPr>
          <w:rFonts w:ascii="Times New Roman" w:hAnsi="Times New Roman"/>
          <w:sz w:val="24"/>
          <w:szCs w:val="24"/>
        </w:rPr>
        <w:t>Data ___________________</w:t>
      </w:r>
      <w:r w:rsidRPr="0079255F">
        <w:rPr>
          <w:rFonts w:ascii="Times New Roman" w:hAnsi="Times New Roman"/>
          <w:sz w:val="24"/>
          <w:szCs w:val="24"/>
        </w:rPr>
        <w:tab/>
      </w:r>
      <w:r w:rsidRPr="0079255F">
        <w:rPr>
          <w:rFonts w:ascii="Times New Roman" w:hAnsi="Times New Roman"/>
          <w:sz w:val="24"/>
          <w:szCs w:val="24"/>
        </w:rPr>
        <w:tab/>
      </w:r>
      <w:r w:rsidRPr="0079255F">
        <w:rPr>
          <w:rFonts w:ascii="Times New Roman" w:hAnsi="Times New Roman"/>
          <w:sz w:val="24"/>
          <w:szCs w:val="24"/>
        </w:rPr>
        <w:tab/>
      </w:r>
      <w:r w:rsidRPr="0079255F">
        <w:rPr>
          <w:rFonts w:ascii="Times New Roman" w:hAnsi="Times New Roman"/>
          <w:sz w:val="24"/>
          <w:szCs w:val="24"/>
        </w:rPr>
        <w:tab/>
      </w:r>
      <w:r w:rsidRPr="0079255F">
        <w:rPr>
          <w:rFonts w:ascii="Times New Roman" w:hAnsi="Times New Roman"/>
          <w:sz w:val="24"/>
          <w:szCs w:val="24"/>
        </w:rPr>
        <w:tab/>
        <w:t>Semnătura _____________________</w:t>
      </w:r>
    </w:p>
    <w:p w14:paraId="512F17B2" w14:textId="77777777" w:rsidR="0079255F" w:rsidRPr="0079255F" w:rsidRDefault="0079255F" w:rsidP="00792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CDE22" w14:textId="77777777" w:rsidR="0079255F" w:rsidRPr="0079255F" w:rsidRDefault="0079255F" w:rsidP="00792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D2895C" w14:textId="77777777" w:rsidR="0079255F" w:rsidRPr="0079255F" w:rsidRDefault="0079255F" w:rsidP="0079255F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79255F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79255F">
        <w:rPr>
          <w:rFonts w:ascii="Times New Roman" w:hAnsi="Times New Roman"/>
          <w:sz w:val="24"/>
          <w:szCs w:val="24"/>
        </w:rPr>
        <w:tab/>
      </w:r>
      <w:r w:rsidRPr="0079255F">
        <w:rPr>
          <w:rFonts w:ascii="Times New Roman" w:hAnsi="Times New Roman"/>
          <w:sz w:val="24"/>
          <w:szCs w:val="24"/>
        </w:rPr>
        <w:tab/>
      </w:r>
      <w:r w:rsidRPr="0079255F">
        <w:rPr>
          <w:rFonts w:ascii="Times New Roman" w:hAnsi="Times New Roman"/>
          <w:sz w:val="24"/>
          <w:szCs w:val="24"/>
        </w:rPr>
        <w:tab/>
      </w:r>
      <w:r w:rsidRPr="0079255F">
        <w:rPr>
          <w:rFonts w:ascii="Times New Roman" w:hAnsi="Times New Roman"/>
          <w:sz w:val="24"/>
          <w:szCs w:val="24"/>
        </w:rPr>
        <w:tab/>
      </w:r>
      <w:r w:rsidRPr="0079255F">
        <w:rPr>
          <w:rFonts w:ascii="Times New Roman" w:hAnsi="Times New Roman"/>
          <w:sz w:val="24"/>
          <w:szCs w:val="24"/>
        </w:rPr>
        <w:tab/>
      </w:r>
      <w:r w:rsidRPr="0079255F">
        <w:rPr>
          <w:rFonts w:ascii="Times New Roman" w:hAnsi="Times New Roman"/>
          <w:sz w:val="24"/>
          <w:szCs w:val="24"/>
        </w:rPr>
        <w:tab/>
      </w:r>
      <w:r w:rsidRPr="0079255F">
        <w:rPr>
          <w:rFonts w:ascii="Times New Roman" w:hAnsi="Times New Roman"/>
          <w:sz w:val="24"/>
          <w:szCs w:val="24"/>
        </w:rPr>
        <w:tab/>
        <w:t xml:space="preserve">                              F-PO-CZSN-02-17</w:t>
      </w:r>
    </w:p>
    <w:p w14:paraId="4BE9DD8F" w14:textId="7FA6C717" w:rsidR="00860905" w:rsidRPr="00824C49" w:rsidRDefault="0079255F" w:rsidP="00824C4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Pr</w:t>
      </w:r>
      <w:r w:rsidR="00824C49">
        <w:rPr>
          <w:rFonts w:ascii="Times New Roman" w:hAnsi="Times New Roman"/>
          <w:i/>
          <w:sz w:val="20"/>
          <w:szCs w:val="20"/>
        </w:rPr>
        <w:t>ezentul document circulă fără ștampilă, conform prevederilor art. V din O.G. nr.17/2015</w:t>
      </w:r>
      <w:r w:rsidR="00824C49">
        <w:rPr>
          <w:rFonts w:ascii="Times New Roman" w:hAnsi="Times New Roman"/>
          <w:sz w:val="24"/>
          <w:szCs w:val="24"/>
        </w:rPr>
        <w:t>.</w:t>
      </w:r>
    </w:p>
    <w:sectPr w:rsidR="00860905" w:rsidRPr="00824C49" w:rsidSect="0077560E">
      <w:headerReference w:type="default" r:id="rId7"/>
      <w:footerReference w:type="default" r:id="rId8"/>
      <w:pgSz w:w="11906" w:h="16838" w:code="9"/>
      <w:pgMar w:top="2160" w:right="1196" w:bottom="1530" w:left="1260" w:header="360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F743" w14:textId="77777777" w:rsidR="00C86593" w:rsidRDefault="00C86593">
      <w:pPr>
        <w:spacing w:after="0" w:line="240" w:lineRule="auto"/>
      </w:pPr>
      <w:r>
        <w:separator/>
      </w:r>
    </w:p>
  </w:endnote>
  <w:endnote w:type="continuationSeparator" w:id="0">
    <w:p w14:paraId="459F550F" w14:textId="77777777" w:rsidR="00C86593" w:rsidRDefault="00C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1CC0" w14:textId="3AC68930" w:rsidR="00E013E8" w:rsidRPr="008B534D" w:rsidRDefault="00D569E9" w:rsidP="00824C49">
    <w:pPr>
      <w:pStyle w:val="NoSpacing"/>
      <w:spacing w:line="276" w:lineRule="auto"/>
      <w:jc w:val="center"/>
      <w:rPr>
        <w:rFonts w:ascii="Times New Roman" w:hAnsi="Times New Roman"/>
        <w:sz w:val="20"/>
        <w:szCs w:val="20"/>
      </w:rPr>
    </w:pPr>
    <w:r w:rsidRPr="008B534D">
      <w:rPr>
        <w:rFonts w:ascii="Times New Roman" w:hAnsi="Times New Roman"/>
        <w:sz w:val="20"/>
        <w:szCs w:val="20"/>
      </w:rPr>
      <w:t xml:space="preserve">Sediu administrativ: </w:t>
    </w:r>
    <w:r w:rsidR="005A2A1E">
      <w:rPr>
        <w:rFonts w:ascii="Times New Roman" w:hAnsi="Times New Roman"/>
        <w:sz w:val="20"/>
        <w:szCs w:val="20"/>
      </w:rPr>
      <w:t>S</w:t>
    </w:r>
    <w:r w:rsidRPr="008B534D">
      <w:rPr>
        <w:rFonts w:ascii="Times New Roman" w:hAnsi="Times New Roman"/>
        <w:sz w:val="20"/>
        <w:szCs w:val="20"/>
      </w:rPr>
      <w:t xml:space="preserve">tr. Ioan </w:t>
    </w:r>
    <w:proofErr w:type="spellStart"/>
    <w:r w:rsidRPr="008B534D">
      <w:rPr>
        <w:rFonts w:ascii="Times New Roman" w:hAnsi="Times New Roman"/>
        <w:sz w:val="20"/>
        <w:szCs w:val="20"/>
      </w:rPr>
      <w:t>Pla</w:t>
    </w:r>
    <w:r w:rsidR="00935E04" w:rsidRPr="008B534D">
      <w:rPr>
        <w:rFonts w:ascii="Times New Roman" w:hAnsi="Times New Roman"/>
        <w:sz w:val="20"/>
        <w:szCs w:val="20"/>
      </w:rPr>
      <w:t>voșin</w:t>
    </w:r>
    <w:proofErr w:type="spellEnd"/>
    <w:r w:rsidR="00935E04" w:rsidRPr="008B534D">
      <w:rPr>
        <w:rFonts w:ascii="Times New Roman" w:hAnsi="Times New Roman"/>
        <w:sz w:val="20"/>
        <w:szCs w:val="20"/>
      </w:rPr>
      <w:t xml:space="preserve"> </w:t>
    </w:r>
    <w:r w:rsidR="00516DDB" w:rsidRPr="008B534D">
      <w:rPr>
        <w:rFonts w:ascii="Times New Roman" w:hAnsi="Times New Roman"/>
        <w:sz w:val="20"/>
        <w:szCs w:val="20"/>
      </w:rPr>
      <w:t>nr.21</w:t>
    </w:r>
    <w:r w:rsidR="006105D6" w:rsidRPr="008B534D">
      <w:rPr>
        <w:rFonts w:ascii="Times New Roman" w:hAnsi="Times New Roman"/>
        <w:sz w:val="20"/>
        <w:szCs w:val="20"/>
      </w:rPr>
      <w:t xml:space="preserve"> |</w:t>
    </w:r>
    <w:r w:rsidR="00860905" w:rsidRPr="008B534D">
      <w:rPr>
        <w:rFonts w:ascii="Times New Roman" w:hAnsi="Times New Roman"/>
        <w:sz w:val="20"/>
        <w:szCs w:val="20"/>
      </w:rPr>
      <w:t>(</w:t>
    </w:r>
    <w:r w:rsidR="00516DDB" w:rsidRPr="008B534D">
      <w:rPr>
        <w:rFonts w:ascii="Times New Roman" w:hAnsi="Times New Roman"/>
        <w:sz w:val="20"/>
        <w:szCs w:val="20"/>
      </w:rPr>
      <w:t>0356</w:t>
    </w:r>
    <w:r w:rsidR="00860905" w:rsidRPr="008B534D">
      <w:rPr>
        <w:rFonts w:ascii="Times New Roman" w:hAnsi="Times New Roman"/>
        <w:sz w:val="20"/>
        <w:szCs w:val="20"/>
      </w:rPr>
      <w:t xml:space="preserve">) </w:t>
    </w:r>
    <w:r w:rsidR="00E013E8" w:rsidRPr="008B534D">
      <w:rPr>
        <w:rFonts w:ascii="Times New Roman" w:hAnsi="Times New Roman"/>
        <w:sz w:val="20"/>
        <w:szCs w:val="20"/>
      </w:rPr>
      <w:t>416.050</w:t>
    </w:r>
    <w:r w:rsidR="00860905" w:rsidRPr="008B534D">
      <w:rPr>
        <w:rFonts w:ascii="Times New Roman" w:hAnsi="Times New Roman"/>
        <w:sz w:val="20"/>
        <w:szCs w:val="20"/>
      </w:rPr>
      <w:t xml:space="preserve"> | </w:t>
    </w:r>
    <w:hyperlink r:id="rId1" w:history="1">
      <w:r w:rsidR="00860905" w:rsidRPr="008B534D">
        <w:rPr>
          <w:rStyle w:val="Hyperlink"/>
          <w:rFonts w:ascii="Times New Roman" w:hAnsi="Times New Roman"/>
          <w:sz w:val="20"/>
          <w:szCs w:val="20"/>
        </w:rPr>
        <w:t>social@das.primariatm.ro</w:t>
      </w:r>
    </w:hyperlink>
    <w:r w:rsidR="00860905" w:rsidRPr="008B534D">
      <w:rPr>
        <w:rFonts w:ascii="Times New Roman" w:hAnsi="Times New Roman"/>
        <w:sz w:val="20"/>
        <w:szCs w:val="20"/>
      </w:rPr>
      <w:t xml:space="preserve"> | </w:t>
    </w:r>
    <w:hyperlink r:id="rId2" w:history="1">
      <w:r w:rsidR="008E1EEA" w:rsidRPr="00272949">
        <w:rPr>
          <w:rStyle w:val="Hyperlink"/>
          <w:rFonts w:ascii="Times New Roman" w:hAnsi="Times New Roman"/>
          <w:sz w:val="20"/>
          <w:szCs w:val="20"/>
        </w:rPr>
        <w:t>www.socialtm.ro</w:t>
      </w:r>
    </w:hyperlink>
    <w:r w:rsidR="008E1EEA">
      <w:rPr>
        <w:rFonts w:ascii="Times New Roman" w:hAnsi="Times New Roman"/>
        <w:sz w:val="20"/>
        <w:szCs w:val="20"/>
      </w:rPr>
      <w:t xml:space="preserve"> </w:t>
    </w:r>
  </w:p>
  <w:p w14:paraId="0731C54D" w14:textId="77777777" w:rsidR="00AD1928" w:rsidRPr="008B534D" w:rsidRDefault="00AD1928" w:rsidP="00860905">
    <w:pPr>
      <w:pStyle w:val="NoSpacing"/>
      <w:ind w:left="-142"/>
      <w:jc w:val="center"/>
      <w:rPr>
        <w:rFonts w:ascii="Times New Roman" w:hAnsi="Times New Roman"/>
        <w:noProof/>
      </w:rPr>
    </w:pPr>
    <w:r w:rsidRPr="008B534D">
      <w:rPr>
        <w:rFonts w:ascii="Times New Roman" w:hAnsi="Times New Roman"/>
        <w:i/>
      </w:rPr>
      <w:t>Împreună facem diferența!</w:t>
    </w:r>
  </w:p>
  <w:p w14:paraId="1B6ABC65" w14:textId="77777777" w:rsidR="00D569E9" w:rsidRPr="00D569E9" w:rsidRDefault="00D569E9" w:rsidP="00D569E9">
    <w:pPr>
      <w:pStyle w:val="NoSpacing"/>
      <w:ind w:left="-142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9601" w14:textId="77777777" w:rsidR="00C86593" w:rsidRDefault="00C86593">
      <w:pPr>
        <w:spacing w:after="0" w:line="240" w:lineRule="auto"/>
      </w:pPr>
      <w:r>
        <w:separator/>
      </w:r>
    </w:p>
  </w:footnote>
  <w:footnote w:type="continuationSeparator" w:id="0">
    <w:p w14:paraId="224AF28B" w14:textId="77777777" w:rsidR="00C86593" w:rsidRDefault="00C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0FC6" w14:textId="76ED2322" w:rsidR="00615559" w:rsidRPr="00000051" w:rsidRDefault="00AF6EBA" w:rsidP="0029737B">
    <w:pPr>
      <w:pStyle w:val="NoSpacing"/>
      <w:tabs>
        <w:tab w:val="center" w:pos="4725"/>
        <w:tab w:val="right" w:pos="9450"/>
        <w:tab w:val="center" w:pos="10098"/>
        <w:tab w:val="left" w:pos="11280"/>
      </w:tabs>
      <w:spacing w:before="240"/>
      <w:rPr>
        <w:rFonts w:ascii="Times New Roman" w:hAnsi="Times New Roman"/>
        <w:iCs/>
        <w:sz w:val="24"/>
        <w:szCs w:val="24"/>
      </w:rPr>
    </w:pPr>
    <w:r w:rsidRPr="008B627C">
      <w:rPr>
        <w:rFonts w:ascii="Times New Roman" w:hAnsi="Times New Roman"/>
        <w:iCs/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6CECBF88" wp14:editId="3B226066">
          <wp:simplePos x="0" y="0"/>
          <wp:positionH relativeFrom="column">
            <wp:posOffset>5608320</wp:posOffset>
          </wp:positionH>
          <wp:positionV relativeFrom="paragraph">
            <wp:posOffset>160020</wp:posOffset>
          </wp:positionV>
          <wp:extent cx="798395" cy="662940"/>
          <wp:effectExtent l="0" t="0" r="1905" b="3810"/>
          <wp:wrapNone/>
          <wp:docPr id="1247153614" name="Picture 3" descr="A logo of a person with 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03019" name="Picture 3" descr="A logo of a person with 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395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737B">
      <w:rPr>
        <w:rFonts w:ascii="Times New Roman" w:hAnsi="Times New Roman"/>
        <w:iCs/>
        <w:sz w:val="24"/>
        <w:szCs w:val="24"/>
      </w:rPr>
      <w:tab/>
    </w:r>
    <w:r w:rsidR="00615559">
      <w:rPr>
        <w:rFonts w:ascii="Times New Roman" w:hAnsi="Times New Roman"/>
        <w:i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0A1EEC42" wp14:editId="75130400">
          <wp:simplePos x="0" y="0"/>
          <wp:positionH relativeFrom="column">
            <wp:posOffset>-358140</wp:posOffset>
          </wp:positionH>
          <wp:positionV relativeFrom="paragraph">
            <wp:posOffset>160020</wp:posOffset>
          </wp:positionV>
          <wp:extent cx="563078" cy="792480"/>
          <wp:effectExtent l="0" t="0" r="8890" b="7620"/>
          <wp:wrapNone/>
          <wp:docPr id="1946873963" name="Picture 1946873963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rrowheads="1"/>
                  </pic:cNvPicPr>
                </pic:nvPicPr>
                <pic:blipFill rotWithShape="1">
                  <a:blip r:embed="rId2"/>
                  <a:srcRect l="9836" t="6395" r="6299" b="2465"/>
                  <a:stretch>
                    <a:fillRect/>
                  </a:stretch>
                </pic:blipFill>
                <pic:spPr bwMode="auto">
                  <a:xfrm>
                    <a:off x="0" y="0"/>
                    <a:ext cx="563078" cy="792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559">
      <w:rPr>
        <w:rFonts w:ascii="Times New Roman" w:hAnsi="Times New Roman"/>
        <w:i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A26CF60" wp14:editId="6159CB1D">
              <wp:simplePos x="0" y="0"/>
              <wp:positionH relativeFrom="margin">
                <wp:align>center</wp:align>
              </wp:positionH>
              <wp:positionV relativeFrom="paragraph">
                <wp:posOffset>12065</wp:posOffset>
              </wp:positionV>
              <wp:extent cx="6987540" cy="1028700"/>
              <wp:effectExtent l="0" t="0" r="22860" b="19050"/>
              <wp:wrapNone/>
              <wp:docPr id="5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7540" cy="1028700"/>
                      </a:xfrm>
                      <a:prstGeom prst="roundRect">
                        <a:avLst>
                          <a:gd name="adj" fmla="val 23551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32DE138" id="Rounded Rectangle 4" o:spid="_x0000_s1026" style="position:absolute;margin-left:0;margin-top:.95pt;width:550.2pt;height:81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54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">
              <v:path arrowok="t"/>
              <w10:wrap anchorx="margin"/>
            </v:roundrect>
          </w:pict>
        </mc:Fallback>
      </mc:AlternateContent>
    </w:r>
    <w:r w:rsidR="00615559" w:rsidRPr="00000051">
      <w:rPr>
        <w:rFonts w:ascii="Times New Roman" w:hAnsi="Times New Roman"/>
        <w:iCs/>
        <w:sz w:val="24"/>
        <w:szCs w:val="24"/>
      </w:rPr>
      <w:t>CONSILIUL LOCAL AL MUNICIPIULUI TIMIȘOARA</w:t>
    </w:r>
    <w:r w:rsidR="0029737B">
      <w:rPr>
        <w:rFonts w:ascii="Times New Roman" w:hAnsi="Times New Roman"/>
        <w:iCs/>
        <w:sz w:val="24"/>
        <w:szCs w:val="24"/>
      </w:rPr>
      <w:tab/>
    </w:r>
  </w:p>
  <w:p w14:paraId="7FC1D77F" w14:textId="07EF005A" w:rsidR="00615559" w:rsidRPr="002761F6" w:rsidRDefault="00AF6EBA" w:rsidP="00AF6EBA">
    <w:pPr>
      <w:pStyle w:val="NoSpacing"/>
      <w:tabs>
        <w:tab w:val="center" w:pos="4719"/>
        <w:tab w:val="right" w:pos="9438"/>
        <w:tab w:val="left" w:pos="11280"/>
      </w:tabs>
      <w:ind w:right="12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</w:r>
    <w:r w:rsidR="00615559" w:rsidRPr="00F407A9">
      <w:rPr>
        <w:rFonts w:ascii="Times New Roman" w:hAnsi="Times New Roman"/>
        <w:b/>
        <w:sz w:val="24"/>
        <w:szCs w:val="24"/>
      </w:rPr>
      <w:t>DIRECȚIA DE ASISTENȚĂ SOCIALĂ A MUNICIPIULUI TIMIȘOARA</w:t>
    </w:r>
    <w:r>
      <w:rPr>
        <w:rFonts w:ascii="Times New Roman" w:hAnsi="Times New Roman"/>
        <w:b/>
        <w:sz w:val="24"/>
        <w:szCs w:val="24"/>
      </w:rPr>
      <w:tab/>
    </w:r>
  </w:p>
  <w:p w14:paraId="4A7528A9" w14:textId="63443653" w:rsidR="00615559" w:rsidRPr="001308D7" w:rsidRDefault="00615559" w:rsidP="0062578E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 w:rsidRPr="001308D7">
      <w:rPr>
        <w:rFonts w:ascii="Times New Roman" w:hAnsi="Times New Roman"/>
        <w:b/>
        <w:bCs/>
        <w:sz w:val="24"/>
        <w:szCs w:val="24"/>
      </w:rPr>
      <w:t xml:space="preserve">Centrul de zi </w:t>
    </w:r>
    <w:r w:rsidRPr="001308D7">
      <w:rPr>
        <w:rFonts w:ascii="Times New Roman" w:hAnsi="Times New Roman"/>
        <w:b/>
        <w:bCs/>
        <w:sz w:val="24"/>
        <w:szCs w:val="24"/>
        <w:lang w:val="it-IT"/>
      </w:rPr>
      <w:t>“</w:t>
    </w:r>
    <w:r w:rsidRPr="001308D7">
      <w:rPr>
        <w:rFonts w:ascii="Times New Roman" w:hAnsi="Times New Roman"/>
        <w:b/>
        <w:bCs/>
        <w:sz w:val="24"/>
        <w:szCs w:val="24"/>
      </w:rPr>
      <w:t>Sfântul Nicolae”</w:t>
    </w:r>
  </w:p>
  <w:p w14:paraId="0BA5A940" w14:textId="3C6BCC0B" w:rsidR="00615559" w:rsidRDefault="00615559" w:rsidP="0062578E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F424FA">
      <w:rPr>
        <w:rFonts w:ascii="Segoe UI Symbol" w:hAnsi="Segoe UI Symbol" w:cs="Segoe UI Symbol"/>
        <w:sz w:val="24"/>
        <w:szCs w:val="24"/>
      </w:rPr>
      <w:t>☎</w:t>
    </w:r>
    <w:r w:rsidRPr="00F424FA">
      <w:rPr>
        <w:rFonts w:ascii="Times New Roman" w:hAnsi="Times New Roman"/>
        <w:sz w:val="24"/>
        <w:szCs w:val="24"/>
      </w:rPr>
      <w:t xml:space="preserve"> (0256) </w:t>
    </w:r>
    <w:r>
      <w:rPr>
        <w:rFonts w:ascii="Times New Roman" w:hAnsi="Times New Roman"/>
        <w:sz w:val="24"/>
        <w:szCs w:val="24"/>
      </w:rPr>
      <w:t>214.572</w:t>
    </w:r>
    <w:r w:rsidRPr="00F424FA">
      <w:rPr>
        <w:rFonts w:ascii="Times New Roman" w:hAnsi="Times New Roman"/>
        <w:sz w:val="24"/>
        <w:szCs w:val="24"/>
      </w:rPr>
      <w:t xml:space="preserve"> | </w:t>
    </w:r>
    <w:r>
      <w:rPr>
        <w:rFonts w:ascii="Segoe UI Symbol" w:hAnsi="Segoe UI Symbol" w:cs="Segoe UI Symbol"/>
        <w:sz w:val="24"/>
        <w:szCs w:val="24"/>
      </w:rPr>
      <w:t>✉</w:t>
    </w:r>
    <w:r w:rsidRPr="00F424FA">
      <w:rPr>
        <w:rFonts w:ascii="Times New Roman" w:hAnsi="Times New Roman"/>
        <w:sz w:val="24"/>
        <w:szCs w:val="24"/>
      </w:rPr>
      <w:t xml:space="preserve"> </w:t>
    </w:r>
    <w:hyperlink r:id="rId3" w:history="1">
      <w:r w:rsidRPr="00272949">
        <w:rPr>
          <w:rStyle w:val="Hyperlink"/>
          <w:rFonts w:ascii="Times New Roman" w:hAnsi="Times New Roman"/>
          <w:shd w:val="clear" w:color="auto" w:fill="FFFFFF"/>
        </w:rPr>
        <w:t>copii.sfnicolae@das.primariatm.ro</w:t>
      </w:r>
    </w:hyperlink>
    <w:r>
      <w:rPr>
        <w:rFonts w:ascii="Times New Roman" w:hAnsi="Times New Roman"/>
        <w:shd w:val="clear" w:color="auto" w:fill="FFFFFF"/>
      </w:rPr>
      <w:t xml:space="preserve"> |</w:t>
    </w:r>
    <w:r w:rsidRPr="00F424FA">
      <w:rPr>
        <w:rFonts w:ascii="Segoe UI Emoji" w:hAnsi="Segoe UI Emoji" w:cs="Segoe UI Emoji"/>
        <w:sz w:val="24"/>
        <w:szCs w:val="24"/>
      </w:rPr>
      <w:t>🏠</w:t>
    </w:r>
    <w:r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0"/>
        <w:szCs w:val="20"/>
      </w:rPr>
      <w:t>Strada Platanilor, nr. 2</w:t>
    </w:r>
  </w:p>
  <w:p w14:paraId="545CB501" w14:textId="7375C597" w:rsidR="00AE389D" w:rsidRDefault="00AE389D" w:rsidP="00D44801">
    <w:pPr>
      <w:pStyle w:val="NoSpacing"/>
      <w:tabs>
        <w:tab w:val="center" w:pos="5174"/>
        <w:tab w:val="left" w:pos="8595"/>
      </w:tabs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91F9F"/>
    <w:multiLevelType w:val="hybridMultilevel"/>
    <w:tmpl w:val="F718DB84"/>
    <w:lvl w:ilvl="0" w:tplc="B3540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5E4FDF"/>
    <w:multiLevelType w:val="hybridMultilevel"/>
    <w:tmpl w:val="A8C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430718">
    <w:abstractNumId w:val="1"/>
  </w:num>
  <w:num w:numId="2" w16cid:durableId="19488503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32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40"/>
    <w:rsid w:val="00000051"/>
    <w:rsid w:val="00015D16"/>
    <w:rsid w:val="00024DFF"/>
    <w:rsid w:val="00065BD9"/>
    <w:rsid w:val="0009379F"/>
    <w:rsid w:val="000A684B"/>
    <w:rsid w:val="000B0048"/>
    <w:rsid w:val="000B67D0"/>
    <w:rsid w:val="000B6FF0"/>
    <w:rsid w:val="000B7A3D"/>
    <w:rsid w:val="000D2510"/>
    <w:rsid w:val="000D6E8E"/>
    <w:rsid w:val="001023F6"/>
    <w:rsid w:val="001069FF"/>
    <w:rsid w:val="00113C3F"/>
    <w:rsid w:val="00123A54"/>
    <w:rsid w:val="001308D7"/>
    <w:rsid w:val="0013574A"/>
    <w:rsid w:val="00147F28"/>
    <w:rsid w:val="001649CA"/>
    <w:rsid w:val="001710B7"/>
    <w:rsid w:val="001829FE"/>
    <w:rsid w:val="00187F82"/>
    <w:rsid w:val="00194054"/>
    <w:rsid w:val="001B03B3"/>
    <w:rsid w:val="001D1350"/>
    <w:rsid w:val="002002FC"/>
    <w:rsid w:val="00200C0C"/>
    <w:rsid w:val="00210558"/>
    <w:rsid w:val="002120CB"/>
    <w:rsid w:val="00216A40"/>
    <w:rsid w:val="00222736"/>
    <w:rsid w:val="0023397C"/>
    <w:rsid w:val="0024023B"/>
    <w:rsid w:val="00246645"/>
    <w:rsid w:val="00253084"/>
    <w:rsid w:val="00265DD0"/>
    <w:rsid w:val="0029737B"/>
    <w:rsid w:val="002C29FB"/>
    <w:rsid w:val="002C6071"/>
    <w:rsid w:val="002D20D2"/>
    <w:rsid w:val="002D5C9F"/>
    <w:rsid w:val="002E1DFF"/>
    <w:rsid w:val="002F06DE"/>
    <w:rsid w:val="003010D4"/>
    <w:rsid w:val="003240BD"/>
    <w:rsid w:val="003319C5"/>
    <w:rsid w:val="00332397"/>
    <w:rsid w:val="00345826"/>
    <w:rsid w:val="0035379E"/>
    <w:rsid w:val="00360B17"/>
    <w:rsid w:val="0036161D"/>
    <w:rsid w:val="0038591A"/>
    <w:rsid w:val="003B1974"/>
    <w:rsid w:val="003B3B1B"/>
    <w:rsid w:val="003D4DA1"/>
    <w:rsid w:val="003E00CE"/>
    <w:rsid w:val="003E2C5B"/>
    <w:rsid w:val="003E56E6"/>
    <w:rsid w:val="0041062A"/>
    <w:rsid w:val="004349BB"/>
    <w:rsid w:val="00450A04"/>
    <w:rsid w:val="00466C2E"/>
    <w:rsid w:val="004711AC"/>
    <w:rsid w:val="004733AA"/>
    <w:rsid w:val="004B7BC0"/>
    <w:rsid w:val="004C1AE5"/>
    <w:rsid w:val="004C747B"/>
    <w:rsid w:val="004E61F2"/>
    <w:rsid w:val="004F5834"/>
    <w:rsid w:val="00502CFF"/>
    <w:rsid w:val="0050544C"/>
    <w:rsid w:val="00515FB7"/>
    <w:rsid w:val="00516016"/>
    <w:rsid w:val="00516DDB"/>
    <w:rsid w:val="00545C0D"/>
    <w:rsid w:val="0057595A"/>
    <w:rsid w:val="0058358F"/>
    <w:rsid w:val="005932AC"/>
    <w:rsid w:val="00593328"/>
    <w:rsid w:val="005A2A1E"/>
    <w:rsid w:val="005A4041"/>
    <w:rsid w:val="005B5387"/>
    <w:rsid w:val="005B681D"/>
    <w:rsid w:val="005D509D"/>
    <w:rsid w:val="005F192B"/>
    <w:rsid w:val="005F619D"/>
    <w:rsid w:val="0060002C"/>
    <w:rsid w:val="00605DD6"/>
    <w:rsid w:val="006063C4"/>
    <w:rsid w:val="006105D6"/>
    <w:rsid w:val="0061102B"/>
    <w:rsid w:val="00615559"/>
    <w:rsid w:val="0062578E"/>
    <w:rsid w:val="006451DD"/>
    <w:rsid w:val="00673BED"/>
    <w:rsid w:val="00675AF8"/>
    <w:rsid w:val="00680726"/>
    <w:rsid w:val="006A2CA1"/>
    <w:rsid w:val="006A76C4"/>
    <w:rsid w:val="006B2F10"/>
    <w:rsid w:val="006D4349"/>
    <w:rsid w:val="006D6A7D"/>
    <w:rsid w:val="006D7296"/>
    <w:rsid w:val="006E2A9B"/>
    <w:rsid w:val="006E36DE"/>
    <w:rsid w:val="006F4880"/>
    <w:rsid w:val="006F5529"/>
    <w:rsid w:val="00700B6C"/>
    <w:rsid w:val="00702D9A"/>
    <w:rsid w:val="00721027"/>
    <w:rsid w:val="00746BF7"/>
    <w:rsid w:val="0077299B"/>
    <w:rsid w:val="0077560E"/>
    <w:rsid w:val="0078668C"/>
    <w:rsid w:val="0079255F"/>
    <w:rsid w:val="007A7900"/>
    <w:rsid w:val="007B39E1"/>
    <w:rsid w:val="007D2E30"/>
    <w:rsid w:val="007F662F"/>
    <w:rsid w:val="0080176D"/>
    <w:rsid w:val="008230BD"/>
    <w:rsid w:val="0082482A"/>
    <w:rsid w:val="00824C49"/>
    <w:rsid w:val="00850914"/>
    <w:rsid w:val="0085648B"/>
    <w:rsid w:val="00856608"/>
    <w:rsid w:val="00860905"/>
    <w:rsid w:val="008629C1"/>
    <w:rsid w:val="00864E47"/>
    <w:rsid w:val="0089221E"/>
    <w:rsid w:val="008A3C8E"/>
    <w:rsid w:val="008A4163"/>
    <w:rsid w:val="008B061B"/>
    <w:rsid w:val="008B534D"/>
    <w:rsid w:val="008B68E2"/>
    <w:rsid w:val="008B7084"/>
    <w:rsid w:val="008D243C"/>
    <w:rsid w:val="008E1EEA"/>
    <w:rsid w:val="008E369F"/>
    <w:rsid w:val="008F20A3"/>
    <w:rsid w:val="009129F0"/>
    <w:rsid w:val="009137D1"/>
    <w:rsid w:val="0092685E"/>
    <w:rsid w:val="00935E04"/>
    <w:rsid w:val="00966CF6"/>
    <w:rsid w:val="00982156"/>
    <w:rsid w:val="00983A7B"/>
    <w:rsid w:val="00991B36"/>
    <w:rsid w:val="00992901"/>
    <w:rsid w:val="009A3118"/>
    <w:rsid w:val="009A3FF2"/>
    <w:rsid w:val="009A5B8A"/>
    <w:rsid w:val="009C2F50"/>
    <w:rsid w:val="009C7E4A"/>
    <w:rsid w:val="009E1E76"/>
    <w:rsid w:val="009F266D"/>
    <w:rsid w:val="00A05AF5"/>
    <w:rsid w:val="00A14A3E"/>
    <w:rsid w:val="00A15A66"/>
    <w:rsid w:val="00A15E30"/>
    <w:rsid w:val="00A161F3"/>
    <w:rsid w:val="00A16A7D"/>
    <w:rsid w:val="00A17B38"/>
    <w:rsid w:val="00A33FE6"/>
    <w:rsid w:val="00A42066"/>
    <w:rsid w:val="00A527FD"/>
    <w:rsid w:val="00AA1068"/>
    <w:rsid w:val="00AA6040"/>
    <w:rsid w:val="00AB4E7C"/>
    <w:rsid w:val="00AC5485"/>
    <w:rsid w:val="00AC5807"/>
    <w:rsid w:val="00AD1928"/>
    <w:rsid w:val="00AD1E4D"/>
    <w:rsid w:val="00AD42E9"/>
    <w:rsid w:val="00AD5E40"/>
    <w:rsid w:val="00AE389D"/>
    <w:rsid w:val="00AE46A1"/>
    <w:rsid w:val="00AE7CB6"/>
    <w:rsid w:val="00AF11A7"/>
    <w:rsid w:val="00AF5E71"/>
    <w:rsid w:val="00AF650C"/>
    <w:rsid w:val="00AF6EBA"/>
    <w:rsid w:val="00AF7665"/>
    <w:rsid w:val="00B16495"/>
    <w:rsid w:val="00B51CAE"/>
    <w:rsid w:val="00BB4D43"/>
    <w:rsid w:val="00BB61E7"/>
    <w:rsid w:val="00BC5F9C"/>
    <w:rsid w:val="00BD1A02"/>
    <w:rsid w:val="00BD6C4E"/>
    <w:rsid w:val="00BE4BDC"/>
    <w:rsid w:val="00BE6245"/>
    <w:rsid w:val="00BF3402"/>
    <w:rsid w:val="00BF3EB7"/>
    <w:rsid w:val="00C01260"/>
    <w:rsid w:val="00C10FCE"/>
    <w:rsid w:val="00C11E7E"/>
    <w:rsid w:val="00C16130"/>
    <w:rsid w:val="00C220B1"/>
    <w:rsid w:val="00C226E4"/>
    <w:rsid w:val="00C26875"/>
    <w:rsid w:val="00C44798"/>
    <w:rsid w:val="00C53670"/>
    <w:rsid w:val="00C61D38"/>
    <w:rsid w:val="00C62766"/>
    <w:rsid w:val="00C71366"/>
    <w:rsid w:val="00C77510"/>
    <w:rsid w:val="00C86593"/>
    <w:rsid w:val="00C868E8"/>
    <w:rsid w:val="00CA7B46"/>
    <w:rsid w:val="00CB5919"/>
    <w:rsid w:val="00CC3A5D"/>
    <w:rsid w:val="00CC7A53"/>
    <w:rsid w:val="00CD70AA"/>
    <w:rsid w:val="00CE3735"/>
    <w:rsid w:val="00CF08DE"/>
    <w:rsid w:val="00CF3265"/>
    <w:rsid w:val="00CF7751"/>
    <w:rsid w:val="00D24915"/>
    <w:rsid w:val="00D2575E"/>
    <w:rsid w:val="00D44801"/>
    <w:rsid w:val="00D448F3"/>
    <w:rsid w:val="00D569E9"/>
    <w:rsid w:val="00D613FD"/>
    <w:rsid w:val="00D7101A"/>
    <w:rsid w:val="00D7110B"/>
    <w:rsid w:val="00D73D0E"/>
    <w:rsid w:val="00D91B11"/>
    <w:rsid w:val="00DC1EE0"/>
    <w:rsid w:val="00DD1784"/>
    <w:rsid w:val="00DE0F9F"/>
    <w:rsid w:val="00DE55F1"/>
    <w:rsid w:val="00DF3786"/>
    <w:rsid w:val="00DF6CD9"/>
    <w:rsid w:val="00E00B36"/>
    <w:rsid w:val="00E013E8"/>
    <w:rsid w:val="00E05B91"/>
    <w:rsid w:val="00E22B52"/>
    <w:rsid w:val="00E311A0"/>
    <w:rsid w:val="00E37CEB"/>
    <w:rsid w:val="00E660A6"/>
    <w:rsid w:val="00E7260A"/>
    <w:rsid w:val="00E93C68"/>
    <w:rsid w:val="00E944BF"/>
    <w:rsid w:val="00EA0412"/>
    <w:rsid w:val="00EA38BF"/>
    <w:rsid w:val="00EC735E"/>
    <w:rsid w:val="00EE6751"/>
    <w:rsid w:val="00EE6E8D"/>
    <w:rsid w:val="00EF3040"/>
    <w:rsid w:val="00F069E0"/>
    <w:rsid w:val="00F11F91"/>
    <w:rsid w:val="00F25432"/>
    <w:rsid w:val="00F349BD"/>
    <w:rsid w:val="00F356BF"/>
    <w:rsid w:val="00F407A9"/>
    <w:rsid w:val="00F50733"/>
    <w:rsid w:val="00F71631"/>
    <w:rsid w:val="00F90178"/>
    <w:rsid w:val="00FA38BB"/>
    <w:rsid w:val="00FC0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89A87"/>
  <w15:docId w15:val="{EF180B5E-4097-4F41-99B2-7A98F8B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40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D5E40"/>
    <w:rPr>
      <w:rFonts w:eastAsia="Times New Roman"/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1A"/>
    <w:rPr>
      <w:rFonts w:ascii="Tahoma" w:eastAsia="Times New Roman" w:hAnsi="Tahoma" w:cs="Tahoma"/>
      <w:sz w:val="16"/>
      <w:szCs w:val="16"/>
      <w:lang w:val="ro-RO" w:eastAsia="ro-RO"/>
    </w:rPr>
  </w:style>
  <w:style w:type="paragraph" w:customStyle="1" w:styleId="sartttl">
    <w:name w:val="s_art_ttl"/>
    <w:basedOn w:val="Normal"/>
    <w:rsid w:val="00CC7A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alnttl">
    <w:name w:val="s_aln_ttl"/>
    <w:basedOn w:val="DefaultParagraphFont"/>
    <w:rsid w:val="00CC7A53"/>
  </w:style>
  <w:style w:type="character" w:customStyle="1" w:styleId="salnbdy">
    <w:name w:val="s_aln_bdy"/>
    <w:basedOn w:val="DefaultParagraphFont"/>
    <w:rsid w:val="00CC7A53"/>
  </w:style>
  <w:style w:type="character" w:styleId="Hyperlink">
    <w:name w:val="Hyperlink"/>
    <w:basedOn w:val="DefaultParagraphFont"/>
    <w:uiPriority w:val="99"/>
    <w:unhideWhenUsed/>
    <w:rsid w:val="00CC7A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7A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24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89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4880"/>
    <w:rPr>
      <w:i/>
      <w:iCs/>
    </w:rPr>
  </w:style>
  <w:style w:type="character" w:styleId="Strong">
    <w:name w:val="Strong"/>
    <w:basedOn w:val="DefaultParagraphFont"/>
    <w:uiPriority w:val="22"/>
    <w:qFormat/>
    <w:rsid w:val="006F4880"/>
    <w:rPr>
      <w:b/>
      <w:bCs/>
    </w:rPr>
  </w:style>
  <w:style w:type="paragraph" w:customStyle="1" w:styleId="sden">
    <w:name w:val="s_den"/>
    <w:basedOn w:val="Normal"/>
    <w:rsid w:val="00A420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A42066"/>
    <w:rPr>
      <w:rFonts w:eastAsia="Times New Roman"/>
      <w:sz w:val="22"/>
      <w:szCs w:val="22"/>
      <w:lang w:val="ro-RO"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09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0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cialtm.ro" TargetMode="External"/><Relationship Id="rId1" Type="http://schemas.openxmlformats.org/officeDocument/2006/relationships/hyperlink" Target="mailto:social@das.primariat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pii.sfnicolae@das.primariatm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3DD431EF0AD4B98E09AFB21DB757F" ma:contentTypeVersion="10" ma:contentTypeDescription="Creați un document nou." ma:contentTypeScope="" ma:versionID="60529d1a58938932f0149c336d6cfff9">
  <xsd:schema xmlns:xsd="http://www.w3.org/2001/XMLSchema" xmlns:xs="http://www.w3.org/2001/XMLSchema" xmlns:p="http://schemas.microsoft.com/office/2006/metadata/properties" xmlns:ns2="380f5cf3-3664-4461-941e-ae56c2326b90" targetNamespace="http://schemas.microsoft.com/office/2006/metadata/properties" ma:root="true" ma:fieldsID="bee008a16992d2e6ffee4e6b0dad073b" ns2:_="">
    <xsd:import namespace="380f5cf3-3664-4461-941e-ae56c2326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cf3-3664-4461-941e-ae56c2326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7c837b06-168b-49bd-934c-a7032f4aa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f5cf3-3664-4461-941e-ae56c2326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20C62-1398-493A-BAD2-148DC80EC980}"/>
</file>

<file path=customXml/itemProps2.xml><?xml version="1.0" encoding="utf-8"?>
<ds:datastoreItem xmlns:ds="http://schemas.openxmlformats.org/officeDocument/2006/customXml" ds:itemID="{8D3AC81D-3FAF-47C6-8044-60038A9BA2D2}"/>
</file>

<file path=customXml/itemProps3.xml><?xml version="1.0" encoding="utf-8"?>
<ds:datastoreItem xmlns:ds="http://schemas.openxmlformats.org/officeDocument/2006/customXml" ds:itemID="{D65FACA4-52DC-4A33-B875-5FCBAE7F4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</dc:title>
  <dc:creator>Radu</dc:creator>
  <cp:lastModifiedBy>Dana LAZAR</cp:lastModifiedBy>
  <cp:revision>7</cp:revision>
  <cp:lastPrinted>2025-01-17T08:29:00Z</cp:lastPrinted>
  <dcterms:created xsi:type="dcterms:W3CDTF">2025-11-03T20:28:00Z</dcterms:created>
  <dcterms:modified xsi:type="dcterms:W3CDTF">2025-11-03T20:30:00Z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0x010100C7A3DD431EF0AD4B98E09AFB21DB757F</vt:lpwstr>
  </property>
</Properties>
</file>