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CEB0" w14:textId="77777777" w:rsidR="00CC0DBA" w:rsidRPr="00D36B75" w:rsidRDefault="00CC0DBA" w:rsidP="00861D74">
      <w:pPr>
        <w:pStyle w:val="NormalWeb"/>
        <w:spacing w:before="0" w:beforeAutospacing="0" w:after="0" w:afterAutospacing="0" w:line="360" w:lineRule="auto"/>
        <w:ind w:left="5041"/>
        <w:jc w:val="both"/>
        <w:rPr>
          <w:i/>
          <w:iCs/>
          <w:lang w:val="it-IT"/>
        </w:rPr>
      </w:pPr>
      <w:r w:rsidRPr="00D36B75">
        <w:rPr>
          <w:i/>
          <w:iCs/>
          <w:lang w:val="it-IT"/>
        </w:rPr>
        <w:t>Durata medie de completare a formularului: 7 minute</w:t>
      </w:r>
    </w:p>
    <w:p w14:paraId="6717ADF5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 xml:space="preserve">Nr. ............../......................                                                                      </w:t>
      </w:r>
    </w:p>
    <w:p w14:paraId="127979E1" w14:textId="77777777" w:rsidR="00861D74" w:rsidRPr="00861D74" w:rsidRDefault="00861D74" w:rsidP="00861D74">
      <w:pPr>
        <w:spacing w:after="0" w:line="360" w:lineRule="auto"/>
        <w:ind w:left="6480" w:firstLine="720"/>
        <w:jc w:val="right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>Aprobat,</w:t>
      </w:r>
    </w:p>
    <w:p w14:paraId="59457977" w14:textId="77777777" w:rsidR="00861D74" w:rsidRPr="00861D74" w:rsidRDefault="00861D74" w:rsidP="00861D7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861D74">
        <w:rPr>
          <w:rFonts w:ascii="Times New Roman" w:hAnsi="Times New Roman"/>
          <w:b/>
          <w:sz w:val="24"/>
          <w:szCs w:val="24"/>
        </w:rPr>
        <w:tab/>
        <w:t xml:space="preserve">    Șef serviciu  </w:t>
      </w:r>
    </w:p>
    <w:p w14:paraId="5951A411" w14:textId="77777777" w:rsidR="00861D74" w:rsidRPr="00861D74" w:rsidRDefault="00861D74" w:rsidP="00861D74">
      <w:pPr>
        <w:spacing w:after="0" w:line="360" w:lineRule="auto"/>
        <w:ind w:left="7200" w:firstLine="720"/>
        <w:rPr>
          <w:rFonts w:ascii="Times New Roman" w:hAnsi="Times New Roman"/>
          <w:b/>
          <w:sz w:val="24"/>
          <w:szCs w:val="24"/>
        </w:rPr>
      </w:pPr>
    </w:p>
    <w:p w14:paraId="2C101836" w14:textId="77777777" w:rsidR="00861D74" w:rsidRPr="00861D74" w:rsidRDefault="00861D74" w:rsidP="00861D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>CERERE  pentru acordarea de servicii sociale persoanelor vârstnice</w:t>
      </w:r>
    </w:p>
    <w:p w14:paraId="007DA903" w14:textId="77777777" w:rsidR="00861D74" w:rsidRPr="00861D74" w:rsidRDefault="00861D74" w:rsidP="00861D74">
      <w:pPr>
        <w:tabs>
          <w:tab w:val="left" w:pos="1140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6FC97FF3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>Date personale ale solicitantului:</w:t>
      </w:r>
    </w:p>
    <w:p w14:paraId="203E7F66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t xml:space="preserve">Subsemnata(ul)................................................................, posesor al CI/BI seria......., nr................, </w:t>
      </w:r>
    </w:p>
    <w:p w14:paraId="18AA1D49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t xml:space="preserve">CNP ................................................., cu domiciliul în..............................., strada (adresa completă): ..............................................................................................., telefon ................................, </w:t>
      </w:r>
      <w:r w:rsidRPr="00861D74">
        <w:rPr>
          <w:rFonts w:ascii="Times New Roman" w:hAnsi="Times New Roman"/>
          <w:b/>
          <w:bCs/>
          <w:sz w:val="24"/>
          <w:szCs w:val="24"/>
        </w:rPr>
        <w:t>solicit ADMITEREA  în cadrul unuia din următoarele tipuri de servicii sociale pentru persoane vârstnice: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165"/>
      </w:tblGrid>
      <w:tr w:rsidR="00861D74" w:rsidRPr="00861D74" w14:paraId="3448B32D" w14:textId="77777777" w:rsidTr="00CF496C">
        <w:tc>
          <w:tcPr>
            <w:tcW w:w="1951" w:type="dxa"/>
            <w:shd w:val="clear" w:color="auto" w:fill="D9D9D9" w:themeFill="background1" w:themeFillShade="D9"/>
          </w:tcPr>
          <w:p w14:paraId="513239F5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bifează cu X</w:t>
            </w:r>
          </w:p>
        </w:tc>
        <w:tc>
          <w:tcPr>
            <w:tcW w:w="8165" w:type="dxa"/>
            <w:shd w:val="clear" w:color="auto" w:fill="D9D9D9" w:themeFill="background1" w:themeFillShade="D9"/>
          </w:tcPr>
          <w:p w14:paraId="0EE64DF0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serviciu social</w:t>
            </w:r>
          </w:p>
        </w:tc>
      </w:tr>
      <w:tr w:rsidR="00861D74" w:rsidRPr="00861D74" w14:paraId="234817E5" w14:textId="77777777" w:rsidTr="00CF496C">
        <w:tc>
          <w:tcPr>
            <w:tcW w:w="1951" w:type="dxa"/>
          </w:tcPr>
          <w:p w14:paraId="640E87A8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1C772EB8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Centre de zi de socializare și petrecere a timpului liber </w:t>
            </w:r>
          </w:p>
        </w:tc>
      </w:tr>
      <w:tr w:rsidR="00861D74" w:rsidRPr="00861D74" w14:paraId="50FE83D2" w14:textId="77777777" w:rsidTr="00CF496C">
        <w:tc>
          <w:tcPr>
            <w:tcW w:w="1951" w:type="dxa"/>
          </w:tcPr>
          <w:p w14:paraId="1FC977DF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0F086B06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Centre de zi de asistență și recuperare </w:t>
            </w:r>
          </w:p>
        </w:tc>
      </w:tr>
      <w:tr w:rsidR="00861D74" w:rsidRPr="00861D74" w14:paraId="774B8517" w14:textId="77777777" w:rsidTr="00CF496C">
        <w:tc>
          <w:tcPr>
            <w:tcW w:w="1951" w:type="dxa"/>
          </w:tcPr>
          <w:p w14:paraId="4F13E36F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4908F27D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D74">
              <w:rPr>
                <w:rFonts w:ascii="Times New Roman" w:hAnsi="Times New Roman" w:cs="Times New Roman"/>
                <w:bCs/>
                <w:sz w:val="24"/>
                <w:szCs w:val="24"/>
              </w:rPr>
              <w:t>Unități de îngrijire la domiciliu</w:t>
            </w:r>
          </w:p>
        </w:tc>
      </w:tr>
      <w:tr w:rsidR="00861D74" w:rsidRPr="00861D74" w14:paraId="091127AB" w14:textId="77777777" w:rsidTr="00CF496C">
        <w:tc>
          <w:tcPr>
            <w:tcW w:w="1951" w:type="dxa"/>
          </w:tcPr>
          <w:p w14:paraId="273DC1D6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0741F999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D74">
              <w:rPr>
                <w:rFonts w:ascii="Times New Roman" w:hAnsi="Times New Roman" w:cs="Times New Roman"/>
                <w:bCs/>
                <w:sz w:val="24"/>
                <w:szCs w:val="24"/>
              </w:rPr>
              <w:t>Cămine pentru persoane vârstnice</w:t>
            </w:r>
          </w:p>
        </w:tc>
      </w:tr>
      <w:tr w:rsidR="00861D74" w:rsidRPr="00861D74" w14:paraId="4629018B" w14:textId="77777777" w:rsidTr="00CF496C">
        <w:tc>
          <w:tcPr>
            <w:tcW w:w="1951" w:type="dxa"/>
          </w:tcPr>
          <w:p w14:paraId="722B90BA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0C5C25F6" w14:textId="77777777" w:rsidR="00861D74" w:rsidRPr="00861D74" w:rsidRDefault="00861D74" w:rsidP="00861D7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D74">
              <w:rPr>
                <w:rFonts w:ascii="Times New Roman" w:hAnsi="Times New Roman" w:cs="Times New Roman"/>
                <w:bCs/>
                <w:sz w:val="24"/>
                <w:szCs w:val="24"/>
              </w:rPr>
              <w:t>Altele (exemplificați)</w:t>
            </w:r>
          </w:p>
        </w:tc>
      </w:tr>
    </w:tbl>
    <w:p w14:paraId="2E2D0DA9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 xml:space="preserve">Date privind componența familiei: </w:t>
      </w:r>
      <w:r w:rsidRPr="00861D7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71CFE8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61D74">
        <w:rPr>
          <w:rFonts w:ascii="Times New Roman" w:hAnsi="Times New Roman"/>
          <w:b/>
          <w:bCs/>
          <w:sz w:val="24"/>
          <w:szCs w:val="24"/>
        </w:rPr>
        <w:t>Date privind veniturile proprii și ale familiei:</w:t>
      </w:r>
    </w:p>
    <w:p w14:paraId="5641C402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095A91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 xml:space="preserve">Date privind locuința: </w:t>
      </w:r>
    </w:p>
    <w:p w14:paraId="65E43E58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38B5BA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>Date cu privire la situația personală și de îngrijire:</w:t>
      </w:r>
    </w:p>
    <w:p w14:paraId="1AA0486F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2079615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r w:rsidRPr="00861D74">
        <w:rPr>
          <w:rFonts w:ascii="Times New Roman" w:hAnsi="Times New Roman"/>
          <w:sz w:val="24"/>
          <w:szCs w:val="24"/>
          <w:lang w:val="fr-FR"/>
        </w:rPr>
        <w:t>Data : ………………</w:t>
      </w:r>
      <w:r w:rsidRPr="00861D74">
        <w:rPr>
          <w:rFonts w:ascii="Times New Roman" w:hAnsi="Times New Roman"/>
          <w:sz w:val="24"/>
          <w:szCs w:val="24"/>
          <w:lang w:val="fr-FR"/>
        </w:rPr>
        <w:tab/>
      </w:r>
      <w:r w:rsidRPr="00861D74">
        <w:rPr>
          <w:rFonts w:ascii="Times New Roman" w:hAnsi="Times New Roman"/>
          <w:sz w:val="24"/>
          <w:szCs w:val="24"/>
          <w:lang w:val="fr-FR"/>
        </w:rPr>
        <w:tab/>
        <w:t xml:space="preserve">                                                       </w:t>
      </w:r>
      <w:proofErr w:type="spellStart"/>
      <w:r w:rsidRPr="00861D74">
        <w:rPr>
          <w:rFonts w:ascii="Times New Roman" w:hAnsi="Times New Roman"/>
          <w:sz w:val="24"/>
          <w:szCs w:val="24"/>
          <w:lang w:val="fr-FR"/>
        </w:rPr>
        <w:t>Semnătura</w:t>
      </w:r>
      <w:proofErr w:type="spellEnd"/>
      <w:r w:rsidRPr="00861D74">
        <w:rPr>
          <w:rFonts w:ascii="Times New Roman" w:hAnsi="Times New Roman"/>
          <w:sz w:val="24"/>
          <w:szCs w:val="24"/>
          <w:lang w:val="fr-FR"/>
        </w:rPr>
        <w:t xml:space="preserve"> …………………….</w:t>
      </w:r>
    </w:p>
    <w:p w14:paraId="4815579C" w14:textId="77777777" w:rsidR="00861D74" w:rsidRPr="00861D74" w:rsidRDefault="00861D74" w:rsidP="00861D74">
      <w:pPr>
        <w:pStyle w:val="NoSpacing"/>
        <w:spacing w:line="360" w:lineRule="auto"/>
        <w:ind w:left="7200" w:firstLine="171"/>
        <w:rPr>
          <w:rFonts w:ascii="Times New Roman" w:hAnsi="Times New Roman"/>
          <w:sz w:val="24"/>
          <w:szCs w:val="24"/>
        </w:rPr>
      </w:pPr>
    </w:p>
    <w:p w14:paraId="75CEDF9B" w14:textId="77777777" w:rsidR="00861D74" w:rsidRPr="00861D74" w:rsidRDefault="00861D74" w:rsidP="00861D74">
      <w:pPr>
        <w:pStyle w:val="NoSpacing"/>
        <w:spacing w:line="360" w:lineRule="auto"/>
        <w:ind w:left="7200" w:firstLine="171"/>
        <w:rPr>
          <w:rFonts w:ascii="Times New Roman" w:hAnsi="Times New Roman"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t>Avizat, șef centru</w:t>
      </w:r>
    </w:p>
    <w:p w14:paraId="1C652ADB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lastRenderedPageBreak/>
        <w:tab/>
      </w:r>
      <w:r w:rsidRPr="00861D74">
        <w:rPr>
          <w:rFonts w:ascii="Times New Roman" w:hAnsi="Times New Roman"/>
          <w:sz w:val="24"/>
          <w:szCs w:val="24"/>
        </w:rPr>
        <w:tab/>
      </w:r>
      <w:r w:rsidRPr="00861D74">
        <w:rPr>
          <w:rFonts w:ascii="Times New Roman" w:hAnsi="Times New Roman"/>
          <w:sz w:val="24"/>
          <w:szCs w:val="24"/>
        </w:rPr>
        <w:tab/>
      </w:r>
      <w:r w:rsidRPr="00861D74">
        <w:rPr>
          <w:rFonts w:ascii="Times New Roman" w:hAnsi="Times New Roman"/>
          <w:sz w:val="24"/>
          <w:szCs w:val="24"/>
        </w:rPr>
        <w:tab/>
      </w:r>
      <w:r w:rsidRPr="00861D74">
        <w:rPr>
          <w:rFonts w:ascii="Times New Roman" w:hAnsi="Times New Roman"/>
          <w:sz w:val="24"/>
          <w:szCs w:val="24"/>
        </w:rPr>
        <w:tab/>
      </w:r>
      <w:r w:rsidRPr="00861D74">
        <w:rPr>
          <w:rFonts w:ascii="Times New Roman" w:hAnsi="Times New Roman"/>
          <w:sz w:val="24"/>
          <w:szCs w:val="24"/>
        </w:rPr>
        <w:tab/>
      </w:r>
      <w:r w:rsidRPr="00861D74">
        <w:rPr>
          <w:rFonts w:ascii="Times New Roman" w:hAnsi="Times New Roman"/>
          <w:sz w:val="24"/>
          <w:szCs w:val="24"/>
        </w:rPr>
        <w:tab/>
      </w:r>
      <w:r w:rsidRPr="00861D74">
        <w:rPr>
          <w:rFonts w:ascii="Times New Roman" w:hAnsi="Times New Roman"/>
          <w:sz w:val="24"/>
          <w:szCs w:val="24"/>
        </w:rPr>
        <w:tab/>
      </w:r>
      <w:r w:rsidRPr="00861D74"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14:paraId="7029DC9C" w14:textId="77777777" w:rsidR="00861D74" w:rsidRPr="00861D74" w:rsidRDefault="00861D74" w:rsidP="00861D74">
      <w:pPr>
        <w:spacing w:after="0" w:line="360" w:lineRule="auto"/>
        <w:ind w:left="432"/>
        <w:jc w:val="right"/>
        <w:rPr>
          <w:rFonts w:ascii="Times New Roman" w:hAnsi="Times New Roman"/>
          <w:sz w:val="24"/>
          <w:szCs w:val="24"/>
        </w:rPr>
      </w:pPr>
    </w:p>
    <w:p w14:paraId="110150B3" w14:textId="77777777" w:rsidR="00861D74" w:rsidRPr="00861D74" w:rsidRDefault="00861D74" w:rsidP="00861D74">
      <w:pPr>
        <w:spacing w:after="0" w:line="360" w:lineRule="auto"/>
        <w:ind w:left="432"/>
        <w:jc w:val="center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>Declaratie pe propria raspundere privind veridicitatea datelor declarate</w:t>
      </w:r>
    </w:p>
    <w:p w14:paraId="7A819899" w14:textId="77777777" w:rsidR="00861D74" w:rsidRPr="00861D74" w:rsidRDefault="00861D74" w:rsidP="00861D74">
      <w:pPr>
        <w:spacing w:after="0" w:line="360" w:lineRule="auto"/>
        <w:ind w:left="432"/>
        <w:jc w:val="center"/>
        <w:rPr>
          <w:rFonts w:ascii="Times New Roman" w:hAnsi="Times New Roman"/>
          <w:b/>
          <w:sz w:val="24"/>
          <w:szCs w:val="24"/>
        </w:rPr>
      </w:pPr>
    </w:p>
    <w:p w14:paraId="58C820EA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t>Subsemnatul/a ........................................................................, CNP..........................................</w:t>
      </w:r>
    </w:p>
    <w:p w14:paraId="10A38A40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FB7989" w14:textId="77777777" w:rsidR="00861D74" w:rsidRPr="00861D74" w:rsidRDefault="00861D74" w:rsidP="00861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>Cunoscând prevederile art. 326 din Codul Penal privind falsul in declarații,</w:t>
      </w:r>
    </w:p>
    <w:p w14:paraId="06727722" w14:textId="77777777" w:rsidR="00861D74" w:rsidRPr="00861D74" w:rsidRDefault="00861D74" w:rsidP="00861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>Declar pe propria raspundere că</w:t>
      </w:r>
      <w:r w:rsidRPr="00861D74">
        <w:rPr>
          <w:rFonts w:ascii="Times New Roman" w:hAnsi="Times New Roman"/>
          <w:sz w:val="24"/>
          <w:szCs w:val="24"/>
        </w:rPr>
        <w:t xml:space="preserve">: </w:t>
      </w:r>
    </w:p>
    <w:p w14:paraId="7050F84A" w14:textId="77777777" w:rsidR="00861D74" w:rsidRPr="00861D74" w:rsidRDefault="00861D74" w:rsidP="00861D74">
      <w:pPr>
        <w:spacing w:after="0" w:line="360" w:lineRule="auto"/>
        <w:ind w:left="432"/>
        <w:jc w:val="both"/>
        <w:rPr>
          <w:rFonts w:ascii="Times New Roman" w:hAnsi="Times New Roman"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t>□ datele declarate în cererea de accesare sunt adevărate;</w:t>
      </w:r>
    </w:p>
    <w:p w14:paraId="6D521DC6" w14:textId="77777777" w:rsidR="00861D74" w:rsidRPr="00861D74" w:rsidRDefault="00861D74" w:rsidP="00861D74">
      <w:pPr>
        <w:spacing w:after="0" w:line="360" w:lineRule="auto"/>
        <w:ind w:left="432"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D74">
        <w:rPr>
          <w:rFonts w:ascii="Times New Roman" w:hAnsi="Times New Roman"/>
          <w:sz w:val="24"/>
          <w:szCs w:val="24"/>
        </w:rPr>
        <w:t>□ veniturile declarate în cerere sunt sunt reale și complete;</w:t>
      </w:r>
    </w:p>
    <w:p w14:paraId="024D2E8B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  <w:lang w:eastAsia="ar-SA"/>
        </w:rPr>
        <w:t xml:space="preserve">Mă angajez pe propria răspundere ca orice modificare a declarației de mai sus să o comunic, în termen de 5 zile de la modificare, serviciului Servicii și Beneficii Sociale pentru Persoane Vârstnice din cadrul Direcției de Asistență Socială a Municipiului Timișoara și/sau furnizorului de servicii sociale. </w:t>
      </w:r>
    </w:p>
    <w:p w14:paraId="65FF367A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AD9D811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t xml:space="preserve">Data: ..................................            </w:t>
      </w:r>
      <w:r w:rsidRPr="00861D74">
        <w:rPr>
          <w:rFonts w:ascii="Times New Roman" w:hAnsi="Times New Roman"/>
          <w:bCs/>
          <w:sz w:val="24"/>
          <w:szCs w:val="24"/>
        </w:rPr>
        <w:t xml:space="preserve">      </w:t>
      </w:r>
      <w:r w:rsidRPr="00861D74">
        <w:rPr>
          <w:rFonts w:ascii="Times New Roman" w:hAnsi="Times New Roman"/>
          <w:sz w:val="24"/>
          <w:szCs w:val="24"/>
        </w:rPr>
        <w:t>Semnătura</w:t>
      </w:r>
      <w:r w:rsidRPr="00861D74">
        <w:rPr>
          <w:rFonts w:ascii="Times New Roman" w:hAnsi="Times New Roman"/>
          <w:bCs/>
          <w:sz w:val="24"/>
          <w:szCs w:val="24"/>
        </w:rPr>
        <w:t>........................................................</w:t>
      </w:r>
    </w:p>
    <w:p w14:paraId="6242C450" w14:textId="77777777" w:rsidR="00861D74" w:rsidRPr="00861D74" w:rsidRDefault="00861D74" w:rsidP="00861D74">
      <w:pPr>
        <w:spacing w:after="0" w:line="360" w:lineRule="auto"/>
        <w:ind w:left="360" w:firstLine="90"/>
        <w:jc w:val="center"/>
        <w:rPr>
          <w:rFonts w:ascii="Times New Roman" w:hAnsi="Times New Roman"/>
          <w:b/>
          <w:sz w:val="24"/>
          <w:szCs w:val="24"/>
        </w:rPr>
      </w:pPr>
    </w:p>
    <w:p w14:paraId="36721D7C" w14:textId="77777777" w:rsidR="00861D74" w:rsidRPr="00861D74" w:rsidRDefault="00861D74" w:rsidP="00861D74">
      <w:pPr>
        <w:spacing w:after="0" w:line="360" w:lineRule="auto"/>
        <w:ind w:left="360" w:firstLine="90"/>
        <w:jc w:val="center"/>
        <w:rPr>
          <w:rFonts w:ascii="Times New Roman" w:hAnsi="Times New Roman"/>
          <w:b/>
          <w:sz w:val="24"/>
          <w:szCs w:val="24"/>
        </w:rPr>
      </w:pPr>
    </w:p>
    <w:p w14:paraId="52E1F184" w14:textId="77777777" w:rsidR="00861D74" w:rsidRPr="00861D74" w:rsidRDefault="00861D74" w:rsidP="00861D74">
      <w:pPr>
        <w:spacing w:after="0" w:line="360" w:lineRule="auto"/>
        <w:ind w:left="360" w:firstLine="90"/>
        <w:jc w:val="center"/>
        <w:rPr>
          <w:rFonts w:ascii="Times New Roman" w:hAnsi="Times New Roman"/>
          <w:b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>Angajament de plată</w:t>
      </w:r>
    </w:p>
    <w:p w14:paraId="40FB3C21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3E9C67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61D74">
        <w:rPr>
          <w:rFonts w:ascii="Times New Roman" w:hAnsi="Times New Roman"/>
          <w:sz w:val="24"/>
          <w:szCs w:val="24"/>
        </w:rPr>
        <w:t>Subsemnatul/a ............................................................................... CNP.........................................</w:t>
      </w:r>
    </w:p>
    <w:p w14:paraId="5A02C9CC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861D74">
        <w:rPr>
          <w:rFonts w:ascii="Times New Roman" w:hAnsi="Times New Roman"/>
          <w:b/>
          <w:sz w:val="24"/>
          <w:szCs w:val="24"/>
          <w:lang w:eastAsia="ar-SA"/>
        </w:rPr>
        <w:t>Mă angajez pe propria răspundere</w:t>
      </w:r>
      <w:r w:rsidRPr="00861D74">
        <w:rPr>
          <w:rFonts w:ascii="Times New Roman" w:hAnsi="Times New Roman"/>
          <w:sz w:val="24"/>
          <w:szCs w:val="24"/>
          <w:lang w:eastAsia="ar-SA"/>
        </w:rPr>
        <w:t xml:space="preserve"> să plătesc integral costul serviciilor sociale </w:t>
      </w:r>
      <w:r w:rsidRPr="00861D74">
        <w:rPr>
          <w:rFonts w:ascii="Times New Roman" w:hAnsi="Times New Roman"/>
          <w:i/>
          <w:sz w:val="24"/>
          <w:szCs w:val="24"/>
          <w:lang w:eastAsia="ar-SA"/>
        </w:rPr>
        <w:t>acordate necuvenit</w:t>
      </w:r>
      <w:r w:rsidRPr="00861D74">
        <w:rPr>
          <w:rFonts w:ascii="Times New Roman" w:hAnsi="Times New Roman"/>
          <w:sz w:val="24"/>
          <w:szCs w:val="24"/>
          <w:lang w:eastAsia="ar-SA"/>
        </w:rPr>
        <w:t>, ca urmare a declarației necorespunzătoare a adevărului în procesul de accesare, evaluare sau acordare a serviciilor sociale.</w:t>
      </w:r>
    </w:p>
    <w:p w14:paraId="380481A9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</w:p>
    <w:p w14:paraId="1FEEFA93" w14:textId="77777777" w:rsidR="00861D74" w:rsidRPr="00861D74" w:rsidRDefault="00861D74" w:rsidP="00861D7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61D74">
        <w:rPr>
          <w:rFonts w:ascii="Times New Roman" w:hAnsi="Times New Roman"/>
          <w:b/>
          <w:sz w:val="24"/>
          <w:szCs w:val="24"/>
        </w:rPr>
        <w:t xml:space="preserve">Data: ..................................            </w:t>
      </w:r>
      <w:r w:rsidRPr="00861D74">
        <w:rPr>
          <w:rFonts w:ascii="Times New Roman" w:hAnsi="Times New Roman"/>
          <w:bCs/>
          <w:sz w:val="24"/>
          <w:szCs w:val="24"/>
        </w:rPr>
        <w:t xml:space="preserve">      </w:t>
      </w:r>
      <w:r w:rsidRPr="00861D74">
        <w:rPr>
          <w:rFonts w:ascii="Times New Roman" w:hAnsi="Times New Roman"/>
          <w:b/>
          <w:sz w:val="24"/>
          <w:szCs w:val="24"/>
        </w:rPr>
        <w:t>Semnătura</w:t>
      </w:r>
      <w:r w:rsidRPr="00861D74">
        <w:rPr>
          <w:rFonts w:ascii="Times New Roman" w:hAnsi="Times New Roman"/>
          <w:bCs/>
          <w:sz w:val="24"/>
          <w:szCs w:val="24"/>
        </w:rPr>
        <w:t>........................................................</w:t>
      </w:r>
    </w:p>
    <w:p w14:paraId="1CA42FC2" w14:textId="77777777" w:rsidR="00CC0DBA" w:rsidRPr="00861D74" w:rsidRDefault="00CC0DBA" w:rsidP="00861D7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089A2CB6" w14:textId="77777777" w:rsidR="00D36B75" w:rsidRDefault="00D36B75" w:rsidP="00861D74">
      <w:pPr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07742FA" w14:textId="79713F66" w:rsidR="00CC0DBA" w:rsidRPr="00861D74" w:rsidRDefault="00CC0DBA" w:rsidP="00861D7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61D74">
        <w:rPr>
          <w:rFonts w:ascii="Times New Roman" w:hAnsi="Times New Roman"/>
          <w:i/>
          <w:iCs/>
          <w:sz w:val="24"/>
          <w:szCs w:val="24"/>
        </w:rPr>
        <w:t>Motivul colectării informației: Informațiile sunt utilizate în procesul de admitere</w:t>
      </w:r>
    </w:p>
    <w:p w14:paraId="616A6E60" w14:textId="77777777" w:rsidR="0065747F" w:rsidRPr="00861D74" w:rsidRDefault="0065747F" w:rsidP="00861D74">
      <w:pPr>
        <w:pStyle w:val="ListParagraph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sectPr w:rsidR="0065747F" w:rsidRPr="00861D74" w:rsidSect="007E7163">
      <w:headerReference w:type="default" r:id="rId7"/>
      <w:footerReference w:type="default" r:id="rId8"/>
      <w:pgSz w:w="11906" w:h="16838" w:code="9"/>
      <w:pgMar w:top="1800" w:right="849" w:bottom="0" w:left="709" w:header="426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B9EA" w14:textId="77777777" w:rsidR="006F2090" w:rsidRDefault="006F2090">
      <w:pPr>
        <w:spacing w:after="0" w:line="240" w:lineRule="auto"/>
      </w:pPr>
      <w:r>
        <w:separator/>
      </w:r>
    </w:p>
  </w:endnote>
  <w:endnote w:type="continuationSeparator" w:id="0">
    <w:p w14:paraId="2D2BE63C" w14:textId="77777777" w:rsidR="006F2090" w:rsidRDefault="006F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4238" w14:textId="77777777" w:rsidR="00FE5AD4" w:rsidRPr="008B534D" w:rsidRDefault="00FE5AD4" w:rsidP="00FE5AD4">
    <w:pPr>
      <w:pStyle w:val="NoSpacing"/>
      <w:spacing w:line="276" w:lineRule="auto"/>
      <w:jc w:val="center"/>
      <w:rPr>
        <w:rFonts w:ascii="Times New Roman" w:hAnsi="Times New Roman"/>
        <w:sz w:val="20"/>
        <w:szCs w:val="20"/>
      </w:rPr>
    </w:pPr>
    <w:r w:rsidRPr="008B534D">
      <w:rPr>
        <w:rFonts w:ascii="Times New Roman" w:hAnsi="Times New Roman"/>
        <w:sz w:val="20"/>
        <w:szCs w:val="20"/>
      </w:rPr>
      <w:t xml:space="preserve">Sediu administrativ: </w:t>
    </w:r>
    <w:r>
      <w:rPr>
        <w:rFonts w:ascii="Times New Roman" w:hAnsi="Times New Roman"/>
        <w:sz w:val="20"/>
        <w:szCs w:val="20"/>
      </w:rPr>
      <w:t>S</w:t>
    </w:r>
    <w:r w:rsidRPr="008B534D">
      <w:rPr>
        <w:rFonts w:ascii="Times New Roman" w:hAnsi="Times New Roman"/>
        <w:sz w:val="20"/>
        <w:szCs w:val="20"/>
      </w:rPr>
      <w:t xml:space="preserve">tr. Ioan </w:t>
    </w:r>
    <w:proofErr w:type="spellStart"/>
    <w:r w:rsidRPr="008B534D">
      <w:rPr>
        <w:rFonts w:ascii="Times New Roman" w:hAnsi="Times New Roman"/>
        <w:sz w:val="20"/>
        <w:szCs w:val="20"/>
      </w:rPr>
      <w:t>Plavoșin</w:t>
    </w:r>
    <w:proofErr w:type="spellEnd"/>
    <w:r w:rsidRPr="008B534D">
      <w:rPr>
        <w:rFonts w:ascii="Times New Roman" w:hAnsi="Times New Roman"/>
        <w:sz w:val="20"/>
        <w:szCs w:val="20"/>
      </w:rPr>
      <w:t xml:space="preserve"> nr.21 |  (0356) 416.050 | </w:t>
    </w:r>
    <w:hyperlink r:id="rId1" w:history="1">
      <w:r w:rsidRPr="008B534D">
        <w:rPr>
          <w:rStyle w:val="Hyperlink"/>
          <w:rFonts w:ascii="Times New Roman" w:hAnsi="Times New Roman"/>
          <w:sz w:val="20"/>
          <w:szCs w:val="20"/>
        </w:rPr>
        <w:t>social@das.primariatm.ro</w:t>
      </w:r>
    </w:hyperlink>
    <w:r w:rsidRPr="008B534D">
      <w:rPr>
        <w:rFonts w:ascii="Times New Roman" w:hAnsi="Times New Roman"/>
        <w:sz w:val="20"/>
        <w:szCs w:val="20"/>
      </w:rPr>
      <w:t xml:space="preserve"> | www.socialtm.ro</w:t>
    </w:r>
  </w:p>
  <w:p w14:paraId="7A5A5853" w14:textId="77777777" w:rsidR="00FE5AD4" w:rsidRPr="008B534D" w:rsidRDefault="00FE5AD4" w:rsidP="00FE5AD4">
    <w:pPr>
      <w:pStyle w:val="NoSpacing"/>
      <w:ind w:left="-142"/>
      <w:jc w:val="center"/>
      <w:rPr>
        <w:rFonts w:ascii="Times New Roman" w:hAnsi="Times New Roman"/>
        <w:noProof/>
      </w:rPr>
    </w:pPr>
    <w:r w:rsidRPr="008B534D">
      <w:rPr>
        <w:rFonts w:ascii="Times New Roman" w:hAnsi="Times New Roman"/>
        <w:i/>
      </w:rPr>
      <w:t>Împreună facem diferența!</w:t>
    </w:r>
  </w:p>
  <w:p w14:paraId="7AB139B1" w14:textId="77777777" w:rsidR="00D7101A" w:rsidRPr="00FE5AD4" w:rsidRDefault="00D7101A" w:rsidP="00FE5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349F" w14:textId="77777777" w:rsidR="006F2090" w:rsidRDefault="006F2090">
      <w:pPr>
        <w:spacing w:after="0" w:line="240" w:lineRule="auto"/>
      </w:pPr>
      <w:r>
        <w:separator/>
      </w:r>
    </w:p>
  </w:footnote>
  <w:footnote w:type="continuationSeparator" w:id="0">
    <w:p w14:paraId="142A7E22" w14:textId="77777777" w:rsidR="006F2090" w:rsidRDefault="006F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FB62" w14:textId="5E5DEF4B" w:rsidR="00450A04" w:rsidRPr="002F456F" w:rsidRDefault="007E7163" w:rsidP="00C674EB">
    <w:pPr>
      <w:pStyle w:val="NoSpacing"/>
      <w:ind w:left="-284"/>
      <w:jc w:val="center"/>
      <w:rPr>
        <w:rFonts w:ascii="Times New Roman" w:hAnsi="Times New Roman"/>
        <w:i/>
        <w:sz w:val="20"/>
        <w:szCs w:val="24"/>
        <w:vertAlign w:val="superscript"/>
        <w:lang w:eastAsia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813D052" wp14:editId="686748DD">
              <wp:simplePos x="0" y="0"/>
              <wp:positionH relativeFrom="column">
                <wp:posOffset>-94615</wp:posOffset>
              </wp:positionH>
              <wp:positionV relativeFrom="paragraph">
                <wp:posOffset>-99060</wp:posOffset>
              </wp:positionV>
              <wp:extent cx="6959600" cy="1038225"/>
              <wp:effectExtent l="0" t="0" r="12700" b="28575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59600" cy="1038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847B991" w14:textId="77777777" w:rsidR="00C674EB" w:rsidRPr="002A591E" w:rsidRDefault="00C674EB" w:rsidP="00C674EB">
                          <w:pPr>
                            <w:pStyle w:val="NoSpacing"/>
                            <w:ind w:left="-284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bookmarkStart w:id="0" w:name="_Hlk57971572"/>
                          <w:r w:rsidRPr="007812D4">
                            <w:rPr>
                              <w:i/>
                              <w:szCs w:val="24"/>
                            </w:rPr>
                            <w:t>CONSILIUL LOCAL AL MUNICIPIULUI</w:t>
                          </w:r>
                          <w:bookmarkEnd w:id="0"/>
                          <w:r>
                            <w:rPr>
                              <w:i/>
                              <w:szCs w:val="24"/>
                            </w:rPr>
                            <w:t xml:space="preserve"> TIMIȘOARA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                                                                                                                                                  </w:t>
                          </w:r>
                        </w:p>
                        <w:p w14:paraId="32A6B31D" w14:textId="77777777" w:rsidR="00C674EB" w:rsidRPr="002F456F" w:rsidRDefault="00C674EB" w:rsidP="00C674EB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</w:pPr>
                          <w:bookmarkStart w:id="1" w:name="_Hlk57971542"/>
                          <w:r w:rsidRPr="002F456F"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  <w:lang w:eastAsia="en-US"/>
                            </w:rPr>
                            <w:t>DIRECȚIA DE ASISTENȚĂ SOCIALĂ A MUNICIPIULUI TIMIȘOARA</w:t>
                          </w:r>
                        </w:p>
                        <w:p w14:paraId="4032254B" w14:textId="77777777" w:rsidR="00C674EB" w:rsidRPr="003F30CC" w:rsidRDefault="00C674EB" w:rsidP="00C674EB">
                          <w:pPr>
                            <w:tabs>
                              <w:tab w:val="center" w:pos="5174"/>
                              <w:tab w:val="left" w:pos="669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</w:pPr>
                          <w:bookmarkStart w:id="2" w:name="_Hlk57971523"/>
                          <w:r w:rsidRPr="003F30CC"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  <w:t>Servicii și Beneficii Sociale pentru Persoane Vârstnice</w:t>
                          </w:r>
                        </w:p>
                        <w:p w14:paraId="5ECD8C34" w14:textId="77777777" w:rsidR="00C674EB" w:rsidRPr="003F30CC" w:rsidRDefault="00C674EB" w:rsidP="00C674EB">
                          <w:pPr>
                            <w:tabs>
                              <w:tab w:val="center" w:pos="5174"/>
                              <w:tab w:val="left" w:pos="669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</w:pPr>
                          <w:r w:rsidRPr="003F30CC"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  <w:t>Complexul de Servicii pentru Persoane Vârstnice „ Sf. Arh. Mihail și Gavril ”</w:t>
                          </w:r>
                        </w:p>
                        <w:p w14:paraId="0E889E8E" w14:textId="77777777" w:rsidR="00C674EB" w:rsidRDefault="00C674EB" w:rsidP="00C674EB">
                          <w:pPr>
                            <w:tabs>
                              <w:tab w:val="center" w:pos="5174"/>
                              <w:tab w:val="left" w:pos="669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i/>
                              <w:sz w:val="20"/>
                              <w:szCs w:val="24"/>
                              <w:vertAlign w:val="superscript"/>
                              <w:lang w:eastAsia="en-US"/>
                            </w:rPr>
                          </w:pPr>
                          <w:r w:rsidRPr="003F30CC"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  <w:t xml:space="preserve">Calea Sever Bocu nr. 44 A, 0256490286, </w:t>
                          </w:r>
                          <w:hyperlink r:id="rId1" w:history="1">
                            <w:r w:rsidRPr="001A6BE6">
                              <w:rPr>
                                <w:rStyle w:val="Hyperlink"/>
                                <w:rFonts w:ascii="Times New Roman" w:hAnsi="Times New Roman"/>
                                <w:sz w:val="20"/>
                                <w:szCs w:val="24"/>
                                <w:lang w:eastAsia="en-US"/>
                              </w:rPr>
                              <w:t>cz.pentrubatrani@gmail.com</w:t>
                            </w:r>
                          </w:hyperlink>
                          <w:bookmarkEnd w:id="1"/>
                          <w:bookmarkEnd w:id="2"/>
                          <w:r>
                            <w:rPr>
                              <w:rFonts w:ascii="Times New Roman" w:hAnsi="Times New Roman"/>
                              <w:i/>
                              <w:sz w:val="20"/>
                              <w:szCs w:val="24"/>
                              <w:vertAlign w:val="superscript"/>
                              <w:lang w:eastAsia="en-US"/>
                            </w:rPr>
                            <w:t xml:space="preserve"> </w:t>
                          </w:r>
                        </w:p>
                        <w:p w14:paraId="1F8467A1" w14:textId="77777777" w:rsidR="002F456F" w:rsidRDefault="002F456F" w:rsidP="002F456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13D052" id="Rounded Rectangle 4" o:spid="_x0000_s1026" style="position:absolute;left:0;text-align:left;margin-left:-7.45pt;margin-top:-7.8pt;width:548pt;height:81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">
              <v:path arrowok="t"/>
              <v:textbox>
                <w:txbxContent>
                  <w:p w14:paraId="3847B991" w14:textId="77777777" w:rsidR="00C674EB" w:rsidRPr="002A591E" w:rsidRDefault="00C674EB" w:rsidP="00C674EB">
                    <w:pPr>
                      <w:pStyle w:val="NoSpacing"/>
                      <w:ind w:left="-284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bookmarkStart w:id="3" w:name="_Hlk57971572"/>
                    <w:r w:rsidRPr="007812D4">
                      <w:rPr>
                        <w:i/>
                        <w:szCs w:val="24"/>
                      </w:rPr>
                      <w:t>CONSILIUL LOCAL AL MUNICIPIULUI</w:t>
                    </w:r>
                    <w:bookmarkEnd w:id="3"/>
                    <w:r>
                      <w:rPr>
                        <w:i/>
                        <w:szCs w:val="24"/>
                      </w:rPr>
                      <w:t xml:space="preserve"> TIMIȘOARA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                                                                                                                                        </w:t>
                    </w:r>
                  </w:p>
                  <w:p w14:paraId="32A6B31D" w14:textId="77777777" w:rsidR="00C674EB" w:rsidRPr="002F456F" w:rsidRDefault="00C674EB" w:rsidP="00C674EB">
                    <w:pPr>
                      <w:tabs>
                        <w:tab w:val="center" w:pos="468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</w:pPr>
                    <w:bookmarkStart w:id="4" w:name="_Hlk57971542"/>
                    <w:r w:rsidRPr="002F456F">
                      <w:rPr>
                        <w:rFonts w:ascii="Times New Roman" w:hAnsi="Times New Roman"/>
                        <w:b/>
                        <w:sz w:val="20"/>
                        <w:szCs w:val="24"/>
                        <w:lang w:eastAsia="en-US"/>
                      </w:rPr>
                      <w:t>DIRECȚIA DE ASISTENȚĂ SOCIALĂ A MUNICIPIULUI TIMIȘOARA</w:t>
                    </w:r>
                  </w:p>
                  <w:p w14:paraId="4032254B" w14:textId="77777777" w:rsidR="00C674EB" w:rsidRPr="003F30CC" w:rsidRDefault="00C674EB" w:rsidP="00C674EB">
                    <w:pPr>
                      <w:tabs>
                        <w:tab w:val="center" w:pos="5174"/>
                        <w:tab w:val="left" w:pos="669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</w:pPr>
                    <w:bookmarkStart w:id="5" w:name="_Hlk57971523"/>
                    <w:r w:rsidRPr="003F30CC"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  <w:t>Servicii și Beneficii Sociale pentru Persoane Vârstnice</w:t>
                    </w:r>
                  </w:p>
                  <w:p w14:paraId="5ECD8C34" w14:textId="77777777" w:rsidR="00C674EB" w:rsidRPr="003F30CC" w:rsidRDefault="00C674EB" w:rsidP="00C674EB">
                    <w:pPr>
                      <w:tabs>
                        <w:tab w:val="center" w:pos="5174"/>
                        <w:tab w:val="left" w:pos="669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</w:pPr>
                    <w:r w:rsidRPr="003F30CC"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  <w:t>Complexul de Servicii pentru Persoane Vârstnice „ Sf. Arh. Mihail și Gavril ”</w:t>
                    </w:r>
                  </w:p>
                  <w:p w14:paraId="0E889E8E" w14:textId="77777777" w:rsidR="00C674EB" w:rsidRDefault="00C674EB" w:rsidP="00C674EB">
                    <w:pPr>
                      <w:tabs>
                        <w:tab w:val="center" w:pos="5174"/>
                        <w:tab w:val="left" w:pos="669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i/>
                        <w:sz w:val="20"/>
                        <w:szCs w:val="24"/>
                        <w:vertAlign w:val="superscript"/>
                        <w:lang w:eastAsia="en-US"/>
                      </w:rPr>
                    </w:pPr>
                    <w:r w:rsidRPr="003F30CC"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  <w:t xml:space="preserve">Calea Sever Bocu nr. 44 A, 0256490286, </w:t>
                    </w:r>
                    <w:hyperlink r:id="rId2" w:history="1">
                      <w:r w:rsidRPr="001A6BE6">
                        <w:rPr>
                          <w:rStyle w:val="Hyperlink"/>
                          <w:rFonts w:ascii="Times New Roman" w:hAnsi="Times New Roman"/>
                          <w:sz w:val="20"/>
                          <w:szCs w:val="24"/>
                          <w:lang w:eastAsia="en-US"/>
                        </w:rPr>
                        <w:t>cz.pentrubatrani@gmail.com</w:t>
                      </w:r>
                    </w:hyperlink>
                    <w:bookmarkEnd w:id="4"/>
                    <w:bookmarkEnd w:id="5"/>
                    <w:r>
                      <w:rPr>
                        <w:rFonts w:ascii="Times New Roman" w:hAnsi="Times New Roman"/>
                        <w:i/>
                        <w:sz w:val="20"/>
                        <w:szCs w:val="24"/>
                        <w:vertAlign w:val="superscript"/>
                        <w:lang w:eastAsia="en-US"/>
                      </w:rPr>
                      <w:t xml:space="preserve"> </w:t>
                    </w:r>
                  </w:p>
                  <w:p w14:paraId="1F8467A1" w14:textId="77777777" w:rsidR="002F456F" w:rsidRDefault="002F456F" w:rsidP="002F456F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39A71DE6" wp14:editId="681B9494">
          <wp:simplePos x="0" y="0"/>
          <wp:positionH relativeFrom="column">
            <wp:posOffset>159385</wp:posOffset>
          </wp:positionH>
          <wp:positionV relativeFrom="paragraph">
            <wp:posOffset>-29210</wp:posOffset>
          </wp:positionV>
          <wp:extent cx="704850" cy="869950"/>
          <wp:effectExtent l="0" t="0" r="0" b="6350"/>
          <wp:wrapNone/>
          <wp:docPr id="106741790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69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5E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1BE4D9B2" wp14:editId="78D5FD1E">
          <wp:simplePos x="0" y="0"/>
          <wp:positionH relativeFrom="margin">
            <wp:posOffset>5772785</wp:posOffset>
          </wp:positionH>
          <wp:positionV relativeFrom="page">
            <wp:posOffset>295910</wp:posOffset>
          </wp:positionV>
          <wp:extent cx="927100" cy="814705"/>
          <wp:effectExtent l="0" t="0" r="6350" b="4445"/>
          <wp:wrapTopAndBottom/>
          <wp:docPr id="276900617" name="Picture 276900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456F">
      <w:rPr>
        <w:rFonts w:ascii="Times New Roman" w:hAnsi="Times New Roman"/>
        <w:i/>
        <w:sz w:val="20"/>
        <w:szCs w:val="24"/>
        <w:vertAlign w:val="superscript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C014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A8646A"/>
    <w:multiLevelType w:val="multilevel"/>
    <w:tmpl w:val="013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7343CB"/>
    <w:multiLevelType w:val="hybridMultilevel"/>
    <w:tmpl w:val="A5D8C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515E2"/>
    <w:multiLevelType w:val="multilevel"/>
    <w:tmpl w:val="77A2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6B3CF6"/>
    <w:multiLevelType w:val="hybridMultilevel"/>
    <w:tmpl w:val="9AE00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4B30"/>
    <w:multiLevelType w:val="hybridMultilevel"/>
    <w:tmpl w:val="F09C317E"/>
    <w:lvl w:ilvl="0" w:tplc="09BCEC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BA3"/>
    <w:multiLevelType w:val="hybridMultilevel"/>
    <w:tmpl w:val="A78C1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0D7A69"/>
    <w:multiLevelType w:val="hybridMultilevel"/>
    <w:tmpl w:val="FB4C5B20"/>
    <w:lvl w:ilvl="0" w:tplc="36F6D55E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587724AB"/>
    <w:multiLevelType w:val="multilevel"/>
    <w:tmpl w:val="E7CA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0486A"/>
    <w:multiLevelType w:val="hybridMultilevel"/>
    <w:tmpl w:val="27122EFC"/>
    <w:lvl w:ilvl="0" w:tplc="29EA44D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614578D"/>
    <w:multiLevelType w:val="hybridMultilevel"/>
    <w:tmpl w:val="ED44DD2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6867F03"/>
    <w:multiLevelType w:val="hybridMultilevel"/>
    <w:tmpl w:val="BC6E5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D0A35"/>
    <w:multiLevelType w:val="hybridMultilevel"/>
    <w:tmpl w:val="68563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385630">
    <w:abstractNumId w:val="9"/>
  </w:num>
  <w:num w:numId="2" w16cid:durableId="544947914">
    <w:abstractNumId w:val="13"/>
  </w:num>
  <w:num w:numId="3" w16cid:durableId="2006206883">
    <w:abstractNumId w:val="5"/>
  </w:num>
  <w:num w:numId="4" w16cid:durableId="1057702234">
    <w:abstractNumId w:val="4"/>
  </w:num>
  <w:num w:numId="5" w16cid:durableId="687370774">
    <w:abstractNumId w:val="12"/>
  </w:num>
  <w:num w:numId="6" w16cid:durableId="441219953">
    <w:abstractNumId w:val="10"/>
  </w:num>
  <w:num w:numId="7" w16cid:durableId="468861481">
    <w:abstractNumId w:val="11"/>
  </w:num>
  <w:num w:numId="8" w16cid:durableId="1174802656">
    <w:abstractNumId w:val="7"/>
  </w:num>
  <w:num w:numId="9" w16cid:durableId="626592590">
    <w:abstractNumId w:val="2"/>
  </w:num>
  <w:num w:numId="10" w16cid:durableId="592516668">
    <w:abstractNumId w:val="1"/>
  </w:num>
  <w:num w:numId="11" w16cid:durableId="1737124145">
    <w:abstractNumId w:val="3"/>
  </w:num>
  <w:num w:numId="12" w16cid:durableId="520511550">
    <w:abstractNumId w:val="8"/>
  </w:num>
  <w:num w:numId="13" w16cid:durableId="1506479419">
    <w:abstractNumId w:val="6"/>
  </w:num>
  <w:num w:numId="14" w16cid:durableId="61926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40"/>
    <w:rsid w:val="00005952"/>
    <w:rsid w:val="00046982"/>
    <w:rsid w:val="0006472D"/>
    <w:rsid w:val="000655E0"/>
    <w:rsid w:val="00065BD9"/>
    <w:rsid w:val="00072F89"/>
    <w:rsid w:val="00093EDE"/>
    <w:rsid w:val="000A52FF"/>
    <w:rsid w:val="000A684B"/>
    <w:rsid w:val="000B0FA0"/>
    <w:rsid w:val="000B2D7A"/>
    <w:rsid w:val="000C0600"/>
    <w:rsid w:val="000D02E8"/>
    <w:rsid w:val="000D1C4A"/>
    <w:rsid w:val="000D6E8E"/>
    <w:rsid w:val="000D7375"/>
    <w:rsid w:val="000E4367"/>
    <w:rsid w:val="000E60EB"/>
    <w:rsid w:val="000F228E"/>
    <w:rsid w:val="001012A3"/>
    <w:rsid w:val="00122C4E"/>
    <w:rsid w:val="00123935"/>
    <w:rsid w:val="00150B0E"/>
    <w:rsid w:val="001626A8"/>
    <w:rsid w:val="001636F8"/>
    <w:rsid w:val="001644D9"/>
    <w:rsid w:val="001710B7"/>
    <w:rsid w:val="00187F82"/>
    <w:rsid w:val="00195F7A"/>
    <w:rsid w:val="001B03B3"/>
    <w:rsid w:val="001B16AE"/>
    <w:rsid w:val="001C27FC"/>
    <w:rsid w:val="001D07B2"/>
    <w:rsid w:val="001D74A2"/>
    <w:rsid w:val="001D7DC0"/>
    <w:rsid w:val="001E0DDA"/>
    <w:rsid w:val="002002FC"/>
    <w:rsid w:val="00201B08"/>
    <w:rsid w:val="0020681B"/>
    <w:rsid w:val="00206DE4"/>
    <w:rsid w:val="002101C5"/>
    <w:rsid w:val="002105AD"/>
    <w:rsid w:val="002107CA"/>
    <w:rsid w:val="00212777"/>
    <w:rsid w:val="0021614B"/>
    <w:rsid w:val="00221013"/>
    <w:rsid w:val="00226D92"/>
    <w:rsid w:val="00241B0F"/>
    <w:rsid w:val="00243201"/>
    <w:rsid w:val="00293563"/>
    <w:rsid w:val="00293C90"/>
    <w:rsid w:val="00296976"/>
    <w:rsid w:val="002A4C6C"/>
    <w:rsid w:val="002B33D7"/>
    <w:rsid w:val="002C6071"/>
    <w:rsid w:val="002D20D7"/>
    <w:rsid w:val="002D3178"/>
    <w:rsid w:val="002D5729"/>
    <w:rsid w:val="002E41C3"/>
    <w:rsid w:val="002F0955"/>
    <w:rsid w:val="002F456F"/>
    <w:rsid w:val="00307978"/>
    <w:rsid w:val="00332BEE"/>
    <w:rsid w:val="003579A8"/>
    <w:rsid w:val="00367DB0"/>
    <w:rsid w:val="00371561"/>
    <w:rsid w:val="00397570"/>
    <w:rsid w:val="003A4BE3"/>
    <w:rsid w:val="003E07B7"/>
    <w:rsid w:val="003E408F"/>
    <w:rsid w:val="003F30CC"/>
    <w:rsid w:val="0042214E"/>
    <w:rsid w:val="0042331E"/>
    <w:rsid w:val="00423A63"/>
    <w:rsid w:val="00425AA6"/>
    <w:rsid w:val="004349BB"/>
    <w:rsid w:val="004367CB"/>
    <w:rsid w:val="00450236"/>
    <w:rsid w:val="00450A04"/>
    <w:rsid w:val="00451B88"/>
    <w:rsid w:val="004525B5"/>
    <w:rsid w:val="00460310"/>
    <w:rsid w:val="00475E78"/>
    <w:rsid w:val="00476990"/>
    <w:rsid w:val="00477A3B"/>
    <w:rsid w:val="00486A45"/>
    <w:rsid w:val="00486E96"/>
    <w:rsid w:val="00490A99"/>
    <w:rsid w:val="004A2723"/>
    <w:rsid w:val="004A4FBA"/>
    <w:rsid w:val="004B2FB0"/>
    <w:rsid w:val="004B6180"/>
    <w:rsid w:val="004D18E6"/>
    <w:rsid w:val="004E4E9C"/>
    <w:rsid w:val="004E59C9"/>
    <w:rsid w:val="004F17BB"/>
    <w:rsid w:val="004F4F92"/>
    <w:rsid w:val="004F64C7"/>
    <w:rsid w:val="004F7BE0"/>
    <w:rsid w:val="00510372"/>
    <w:rsid w:val="005153E5"/>
    <w:rsid w:val="005265A9"/>
    <w:rsid w:val="00534350"/>
    <w:rsid w:val="00535B96"/>
    <w:rsid w:val="00536928"/>
    <w:rsid w:val="00545C0D"/>
    <w:rsid w:val="00556DAC"/>
    <w:rsid w:val="00576025"/>
    <w:rsid w:val="005823F6"/>
    <w:rsid w:val="005935B1"/>
    <w:rsid w:val="005A3D26"/>
    <w:rsid w:val="005A4DBD"/>
    <w:rsid w:val="005B6D87"/>
    <w:rsid w:val="005B7FD1"/>
    <w:rsid w:val="005D528E"/>
    <w:rsid w:val="005D6765"/>
    <w:rsid w:val="005E691D"/>
    <w:rsid w:val="00605DD6"/>
    <w:rsid w:val="006429ED"/>
    <w:rsid w:val="006502A4"/>
    <w:rsid w:val="0065747F"/>
    <w:rsid w:val="00676A69"/>
    <w:rsid w:val="00682464"/>
    <w:rsid w:val="00695EB2"/>
    <w:rsid w:val="006A1319"/>
    <w:rsid w:val="006A7650"/>
    <w:rsid w:val="006C474D"/>
    <w:rsid w:val="006D0BB5"/>
    <w:rsid w:val="006E36DE"/>
    <w:rsid w:val="006E7262"/>
    <w:rsid w:val="006F2090"/>
    <w:rsid w:val="006F5529"/>
    <w:rsid w:val="0070039E"/>
    <w:rsid w:val="00713A9A"/>
    <w:rsid w:val="00727282"/>
    <w:rsid w:val="0073173C"/>
    <w:rsid w:val="00732ABF"/>
    <w:rsid w:val="007341E2"/>
    <w:rsid w:val="007344F4"/>
    <w:rsid w:val="007578E1"/>
    <w:rsid w:val="007658BE"/>
    <w:rsid w:val="00781581"/>
    <w:rsid w:val="00782DD9"/>
    <w:rsid w:val="007838C2"/>
    <w:rsid w:val="0079670A"/>
    <w:rsid w:val="007A51A6"/>
    <w:rsid w:val="007A6857"/>
    <w:rsid w:val="007B7BCD"/>
    <w:rsid w:val="007C0583"/>
    <w:rsid w:val="007C5FBB"/>
    <w:rsid w:val="007D2BD5"/>
    <w:rsid w:val="007E40B2"/>
    <w:rsid w:val="007E7163"/>
    <w:rsid w:val="007F4D1D"/>
    <w:rsid w:val="008106A4"/>
    <w:rsid w:val="00813CCE"/>
    <w:rsid w:val="00816F2E"/>
    <w:rsid w:val="008375F7"/>
    <w:rsid w:val="00837982"/>
    <w:rsid w:val="0085648B"/>
    <w:rsid w:val="00861D74"/>
    <w:rsid w:val="0086554A"/>
    <w:rsid w:val="00877356"/>
    <w:rsid w:val="008A39A3"/>
    <w:rsid w:val="008B061B"/>
    <w:rsid w:val="008B354C"/>
    <w:rsid w:val="008C0F14"/>
    <w:rsid w:val="008F55DD"/>
    <w:rsid w:val="00901EA9"/>
    <w:rsid w:val="00904F05"/>
    <w:rsid w:val="0092442E"/>
    <w:rsid w:val="00952852"/>
    <w:rsid w:val="00966125"/>
    <w:rsid w:val="00974943"/>
    <w:rsid w:val="009A0E11"/>
    <w:rsid w:val="009A3118"/>
    <w:rsid w:val="009A5B8A"/>
    <w:rsid w:val="009C6136"/>
    <w:rsid w:val="009D68D2"/>
    <w:rsid w:val="009E1E76"/>
    <w:rsid w:val="00A26BA4"/>
    <w:rsid w:val="00A3329F"/>
    <w:rsid w:val="00A33FE6"/>
    <w:rsid w:val="00A40D86"/>
    <w:rsid w:val="00A54EBB"/>
    <w:rsid w:val="00A57C8A"/>
    <w:rsid w:val="00A70059"/>
    <w:rsid w:val="00A724C4"/>
    <w:rsid w:val="00A77537"/>
    <w:rsid w:val="00A819AD"/>
    <w:rsid w:val="00AA08D8"/>
    <w:rsid w:val="00AC163D"/>
    <w:rsid w:val="00AC7749"/>
    <w:rsid w:val="00AD5E40"/>
    <w:rsid w:val="00AF3B6B"/>
    <w:rsid w:val="00AF7665"/>
    <w:rsid w:val="00B00F90"/>
    <w:rsid w:val="00B02B58"/>
    <w:rsid w:val="00B12ABA"/>
    <w:rsid w:val="00B64AE5"/>
    <w:rsid w:val="00B77B80"/>
    <w:rsid w:val="00B8302E"/>
    <w:rsid w:val="00B87146"/>
    <w:rsid w:val="00B94951"/>
    <w:rsid w:val="00BA2493"/>
    <w:rsid w:val="00BA46D7"/>
    <w:rsid w:val="00BB461B"/>
    <w:rsid w:val="00BC0C72"/>
    <w:rsid w:val="00BC2E06"/>
    <w:rsid w:val="00BD6C4E"/>
    <w:rsid w:val="00BE3F77"/>
    <w:rsid w:val="00BF1E4F"/>
    <w:rsid w:val="00BF32C4"/>
    <w:rsid w:val="00C0053A"/>
    <w:rsid w:val="00C11E7E"/>
    <w:rsid w:val="00C126C5"/>
    <w:rsid w:val="00C30752"/>
    <w:rsid w:val="00C30FD5"/>
    <w:rsid w:val="00C408C6"/>
    <w:rsid w:val="00C43825"/>
    <w:rsid w:val="00C674EB"/>
    <w:rsid w:val="00C70854"/>
    <w:rsid w:val="00C852F3"/>
    <w:rsid w:val="00CA7B46"/>
    <w:rsid w:val="00CC0DBA"/>
    <w:rsid w:val="00CC1F66"/>
    <w:rsid w:val="00CF4E40"/>
    <w:rsid w:val="00CF7751"/>
    <w:rsid w:val="00D03572"/>
    <w:rsid w:val="00D06BF8"/>
    <w:rsid w:val="00D2125E"/>
    <w:rsid w:val="00D25933"/>
    <w:rsid w:val="00D36B75"/>
    <w:rsid w:val="00D457F9"/>
    <w:rsid w:val="00D45F43"/>
    <w:rsid w:val="00D64081"/>
    <w:rsid w:val="00D7101A"/>
    <w:rsid w:val="00D732A2"/>
    <w:rsid w:val="00D7686D"/>
    <w:rsid w:val="00DB62CA"/>
    <w:rsid w:val="00DB7B84"/>
    <w:rsid w:val="00DD4F51"/>
    <w:rsid w:val="00E04DEB"/>
    <w:rsid w:val="00E1742D"/>
    <w:rsid w:val="00E21628"/>
    <w:rsid w:val="00E22B52"/>
    <w:rsid w:val="00E4062F"/>
    <w:rsid w:val="00E45096"/>
    <w:rsid w:val="00E53404"/>
    <w:rsid w:val="00E559F1"/>
    <w:rsid w:val="00E61AEC"/>
    <w:rsid w:val="00E67755"/>
    <w:rsid w:val="00E70218"/>
    <w:rsid w:val="00E80EB1"/>
    <w:rsid w:val="00E81B3C"/>
    <w:rsid w:val="00E81CF1"/>
    <w:rsid w:val="00EA361B"/>
    <w:rsid w:val="00EA7471"/>
    <w:rsid w:val="00EC05EB"/>
    <w:rsid w:val="00EC2A05"/>
    <w:rsid w:val="00ED0F8A"/>
    <w:rsid w:val="00ED1178"/>
    <w:rsid w:val="00ED4911"/>
    <w:rsid w:val="00EE6751"/>
    <w:rsid w:val="00EF3040"/>
    <w:rsid w:val="00F00216"/>
    <w:rsid w:val="00F06E17"/>
    <w:rsid w:val="00F23F3C"/>
    <w:rsid w:val="00F30B95"/>
    <w:rsid w:val="00F35BC8"/>
    <w:rsid w:val="00F372E8"/>
    <w:rsid w:val="00F43B11"/>
    <w:rsid w:val="00F4544D"/>
    <w:rsid w:val="00F47016"/>
    <w:rsid w:val="00F572B3"/>
    <w:rsid w:val="00F85E4B"/>
    <w:rsid w:val="00F923C2"/>
    <w:rsid w:val="00FA28EB"/>
    <w:rsid w:val="00FB35DD"/>
    <w:rsid w:val="00FB3923"/>
    <w:rsid w:val="00FD2066"/>
    <w:rsid w:val="00FD31D9"/>
    <w:rsid w:val="00FD4E23"/>
    <w:rsid w:val="00FE5AD4"/>
    <w:rsid w:val="00FE65C3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F7CB"/>
  <w15:docId w15:val="{B622D6CA-974E-488F-AA90-3925B4D5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40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AD5E40"/>
    <w:rPr>
      <w:rFonts w:eastAsia="Times New Roman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9D68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link w:val="NoSpacing"/>
    <w:uiPriority w:val="99"/>
    <w:rsid w:val="00E04DEB"/>
    <w:rPr>
      <w:rFonts w:eastAsia="Times New Roman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E04D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30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0CC"/>
    <w:rPr>
      <w:color w:val="605E5C"/>
      <w:shd w:val="clear" w:color="auto" w:fill="E1DFDD"/>
    </w:rPr>
  </w:style>
  <w:style w:type="paragraph" w:customStyle="1" w:styleId="Default">
    <w:name w:val="Default"/>
    <w:rsid w:val="008F5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CC0D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ial@das.primariat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z.pentrubatrani@gmail.com" TargetMode="External"/><Relationship Id="rId1" Type="http://schemas.openxmlformats.org/officeDocument/2006/relationships/hyperlink" Target="mailto:cz.pentrubatrani@gmail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bindea</dc:creator>
  <cp:lastModifiedBy>Dana LAZAR</cp:lastModifiedBy>
  <cp:revision>2</cp:revision>
  <cp:lastPrinted>2023-10-19T04:42:00Z</cp:lastPrinted>
  <dcterms:created xsi:type="dcterms:W3CDTF">2025-09-26T10:29:00Z</dcterms:created>
  <dcterms:modified xsi:type="dcterms:W3CDTF">2025-09-26T10:29:00Z</dcterms:modified>
</cp:coreProperties>
</file>